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4DCD" w14:textId="77777777" w:rsidR="00C06221" w:rsidRPr="00593BCB" w:rsidRDefault="00C06221" w:rsidP="00C06221">
      <w:pPr>
        <w:pStyle w:val="Default"/>
        <w:rPr>
          <w:sz w:val="18"/>
          <w:szCs w:val="18"/>
        </w:rPr>
      </w:pPr>
    </w:p>
    <w:p w14:paraId="53BFD018" w14:textId="77777777" w:rsidR="00313DF7" w:rsidRPr="00593BCB" w:rsidRDefault="00313DF7" w:rsidP="00C06221">
      <w:pPr>
        <w:pStyle w:val="Default"/>
        <w:rPr>
          <w:sz w:val="18"/>
          <w:szCs w:val="18"/>
        </w:rPr>
      </w:pPr>
    </w:p>
    <w:p w14:paraId="71C1F54B" w14:textId="77777777" w:rsidR="00313DF7" w:rsidRPr="00593BCB" w:rsidRDefault="00313DF7" w:rsidP="00C06221">
      <w:pPr>
        <w:pStyle w:val="Default"/>
        <w:rPr>
          <w:sz w:val="18"/>
          <w:szCs w:val="18"/>
        </w:rPr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593BCB" w14:paraId="124DD30A" w14:textId="77777777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09A6B9" w14:textId="3A80F051" w:rsidR="008B0ABB" w:rsidRPr="00593BCB" w:rsidRDefault="00E82810" w:rsidP="008B0ABB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bookmarkStart w:id="0" w:name="_GoBack"/>
            <w:r w:rsidRPr="00593BCB">
              <w:rPr>
                <w:rFonts w:ascii="Arial" w:hAnsi="Arial" w:cs="Arial"/>
                <w:sz w:val="18"/>
                <w:szCs w:val="18"/>
                <w:lang w:val="pt-BR"/>
              </w:rPr>
              <w:t>FORMULÁRIO PARA SOLICITAÇÃO DE ATIVIDADE REMUNERADA</w:t>
            </w:r>
            <w:r w:rsidR="007D28CB" w:rsidRPr="00593BCB">
              <w:rPr>
                <w:rFonts w:ascii="Arial" w:hAnsi="Arial" w:cs="Arial"/>
                <w:sz w:val="18"/>
                <w:szCs w:val="18"/>
                <w:lang w:val="pt-BR"/>
              </w:rPr>
              <w:t xml:space="preserve"> DE BOLSISTA</w:t>
            </w:r>
            <w:bookmarkEnd w:id="0"/>
          </w:p>
        </w:tc>
      </w:tr>
    </w:tbl>
    <w:p w14:paraId="4EA5D337" w14:textId="77777777" w:rsidR="008B0ABB" w:rsidRPr="00593BCB" w:rsidRDefault="008B0ABB" w:rsidP="008B0AB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593BCB" w14:paraId="2DA96AEB" w14:textId="77777777" w:rsidTr="00607114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C1BE" w14:textId="77777777" w:rsidR="008B0ABB" w:rsidRPr="00593BCB" w:rsidRDefault="008B0ABB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93BCB">
              <w:rPr>
                <w:rFonts w:ascii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8B0ABB" w:rsidRPr="00593BCB" w14:paraId="005306C6" w14:textId="77777777" w:rsidTr="00E82810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02F3D9D" w14:textId="1CD77067" w:rsidR="008B0ABB" w:rsidRPr="00593BCB" w:rsidRDefault="008B0ABB" w:rsidP="00B11BD4">
            <w:pPr>
              <w:spacing w:before="10"/>
              <w:rPr>
                <w:rFonts w:ascii="Arial" w:hAnsi="Arial" w:cs="Arial"/>
                <w:bCs/>
                <w:sz w:val="18"/>
                <w:szCs w:val="18"/>
              </w:rPr>
            </w:pPr>
            <w:r w:rsidRPr="00593BCB">
              <w:rPr>
                <w:rFonts w:ascii="Arial" w:hAnsi="Arial" w:cs="Arial"/>
                <w:bCs/>
                <w:sz w:val="18"/>
                <w:szCs w:val="18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5B6589" w14:textId="77777777" w:rsidR="008B0ABB" w:rsidRPr="00593BCB" w:rsidRDefault="008B0ABB" w:rsidP="008B0ABB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sz w:val="18"/>
                <w:szCs w:val="18"/>
              </w:rPr>
              <w:t>Ano de ingresso no PRPGEM:</w:t>
            </w:r>
          </w:p>
        </w:tc>
      </w:tr>
      <w:tr w:rsidR="008B0ABB" w:rsidRPr="00593BCB" w14:paraId="7D05E2E9" w14:textId="77777777" w:rsidTr="00E82810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B9FAA2" w14:textId="0DC1B9F7" w:rsidR="008B0ABB" w:rsidRPr="00593BCB" w:rsidRDefault="008B0ABB" w:rsidP="00E82810">
            <w:pPr>
              <w:spacing w:before="10"/>
              <w:rPr>
                <w:rFonts w:ascii="Arial" w:hAnsi="Arial" w:cs="Arial"/>
                <w:bCs/>
                <w:sz w:val="18"/>
                <w:szCs w:val="18"/>
              </w:rPr>
            </w:pPr>
            <w:r w:rsidRPr="00593BCB">
              <w:rPr>
                <w:rFonts w:ascii="Arial" w:hAnsi="Arial" w:cs="Arial"/>
                <w:bCs/>
                <w:sz w:val="18"/>
                <w:szCs w:val="18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D106FC" w14:textId="39DD834D" w:rsidR="008B0ABB" w:rsidRPr="00593BCB" w:rsidRDefault="00313DF7" w:rsidP="00B11BD4">
            <w:pPr>
              <w:spacing w:before="10"/>
              <w:rPr>
                <w:rFonts w:ascii="Arial" w:hAnsi="Arial" w:cs="Arial"/>
                <w:bCs/>
                <w:sz w:val="18"/>
                <w:szCs w:val="18"/>
              </w:rPr>
            </w:pPr>
            <w:r w:rsidRPr="00593BCB">
              <w:rPr>
                <w:rFonts w:ascii="Arial" w:hAnsi="Arial" w:cs="Arial"/>
                <w:bCs/>
                <w:sz w:val="18"/>
                <w:szCs w:val="18"/>
              </w:rPr>
              <w:t>Tipo de Bolsa:</w:t>
            </w:r>
          </w:p>
        </w:tc>
      </w:tr>
      <w:tr w:rsidR="00E82810" w:rsidRPr="00593BCB" w14:paraId="4E00A3A0" w14:textId="77777777" w:rsidTr="00E82810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5856A3" w14:textId="0202EED4" w:rsidR="00E82810" w:rsidRPr="00593BCB" w:rsidRDefault="00313DF7" w:rsidP="00B11BD4">
            <w:pPr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bCs/>
                <w:sz w:val="18"/>
                <w:szCs w:val="18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07114" w:rsidRPr="00593BCB" w14:paraId="4F40EA7E" w14:textId="77777777" w:rsidTr="00607114">
        <w:tc>
          <w:tcPr>
            <w:tcW w:w="10207" w:type="dxa"/>
          </w:tcPr>
          <w:p w14:paraId="50ADD832" w14:textId="5354A017" w:rsidR="00607114" w:rsidRPr="00593BCB" w:rsidRDefault="00607114" w:rsidP="00607114">
            <w:pPr>
              <w:snapToGri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593BCB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E82810" w:rsidRPr="00593BCB">
              <w:rPr>
                <w:rFonts w:ascii="Arial" w:hAnsi="Arial" w:cs="Arial"/>
                <w:b/>
                <w:sz w:val="18"/>
                <w:szCs w:val="18"/>
              </w:rPr>
              <w:t>DESCRIÇÃO DO TIPO DE ATIVIDADE A SER REALIZADA PELO BOLSISTA</w:t>
            </w:r>
          </w:p>
          <w:p w14:paraId="384BCE95" w14:textId="26A86F59" w:rsidR="00607114" w:rsidRPr="00593BCB" w:rsidRDefault="00132BBA" w:rsidP="00E82810">
            <w:pPr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sz w:val="18"/>
                <w:szCs w:val="18"/>
              </w:rPr>
              <w:t>Consoante a Portaria Conjunta CAPES/CNPq n° 01 de 15/07/2010 as atividades desenvolvidas devem ser relacionadas à sua área de atuação e de interesse para sua formação acadêmica, científica e tecnológica. Indicar ainda a carga horária semanal ou mensal.</w:t>
            </w:r>
          </w:p>
        </w:tc>
      </w:tr>
      <w:tr w:rsidR="00132BBA" w:rsidRPr="00593BCB" w14:paraId="6A634AB5" w14:textId="77777777" w:rsidTr="00C07A5F">
        <w:trPr>
          <w:trHeight w:val="605"/>
        </w:trPr>
        <w:tc>
          <w:tcPr>
            <w:tcW w:w="10207" w:type="dxa"/>
            <w:vAlign w:val="center"/>
          </w:tcPr>
          <w:p w14:paraId="31998A81" w14:textId="708E63BA" w:rsidR="00132BBA" w:rsidRPr="00593BCB" w:rsidRDefault="00132BBA" w:rsidP="00132B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DEFE07" w14:textId="77777777" w:rsidR="008B0ABB" w:rsidRPr="00593BCB" w:rsidRDefault="008B0ABB" w:rsidP="008B0ABB">
      <w:pPr>
        <w:rPr>
          <w:rFonts w:ascii="Arial" w:hAnsi="Arial" w:cs="Arial"/>
          <w:b/>
          <w:bCs/>
          <w:sz w:val="18"/>
          <w:szCs w:val="18"/>
        </w:rPr>
      </w:pPr>
    </w:p>
    <w:p w14:paraId="41CE792C" w14:textId="77777777" w:rsidR="008B0ABB" w:rsidRPr="00593BCB" w:rsidRDefault="008B0ABB" w:rsidP="008B0ABB">
      <w:pPr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593BCB" w14:paraId="2B8DBEA4" w14:textId="77777777" w:rsidTr="0060711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908" w14:textId="4B15BF8A" w:rsidR="008B0ABB" w:rsidRPr="00593BCB" w:rsidRDefault="008B0ABB" w:rsidP="002E059F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b/>
                <w:sz w:val="18"/>
                <w:szCs w:val="18"/>
              </w:rPr>
              <w:t>3. ASSINATURAS</w:t>
            </w:r>
            <w:r w:rsidR="00313DF7" w:rsidRPr="00593BCB">
              <w:rPr>
                <w:rFonts w:ascii="Arial" w:hAnsi="Arial" w:cs="Arial"/>
                <w:b/>
                <w:sz w:val="18"/>
                <w:szCs w:val="18"/>
              </w:rPr>
              <w:t xml:space="preserve"> E PARECERES</w:t>
            </w:r>
            <w:r w:rsidRPr="00593B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B0ABB" w:rsidRPr="00593BCB" w14:paraId="0F459167" w14:textId="77777777" w:rsidTr="00132BB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609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sz w:val="18"/>
                <w:szCs w:val="18"/>
              </w:rPr>
              <w:t>Assinatura do discente:</w:t>
            </w:r>
          </w:p>
          <w:p w14:paraId="1FD83D05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5A9A522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30EBA9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7CD71DC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5A79" w14:textId="209AC236" w:rsidR="008B0ABB" w:rsidRPr="00593BCB" w:rsidRDefault="00132BBA" w:rsidP="00313D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665AA0" w:rsidRPr="00593BCB">
              <w:rPr>
                <w:rFonts w:ascii="Arial" w:hAnsi="Arial" w:cs="Arial"/>
                <w:sz w:val="18"/>
                <w:szCs w:val="18"/>
              </w:rPr>
              <w:t>, _</w:t>
            </w:r>
            <w:r w:rsidR="008B0ABB" w:rsidRPr="00593BCB">
              <w:rPr>
                <w:rFonts w:ascii="Arial" w:hAnsi="Arial" w:cs="Arial"/>
                <w:sz w:val="18"/>
                <w:szCs w:val="18"/>
              </w:rPr>
              <w:t xml:space="preserve">__de_________   </w:t>
            </w:r>
            <w:proofErr w:type="spellStart"/>
            <w:r w:rsidR="008B0ABB" w:rsidRPr="00593BCB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8B0ABB" w:rsidRPr="00593BCB">
              <w:rPr>
                <w:rFonts w:ascii="Arial" w:hAnsi="Arial" w:cs="Arial"/>
                <w:sz w:val="18"/>
                <w:szCs w:val="18"/>
              </w:rPr>
              <w:t xml:space="preserve"> 20___.</w:t>
            </w:r>
          </w:p>
        </w:tc>
      </w:tr>
      <w:tr w:rsidR="008B0ABB" w:rsidRPr="00593BCB" w14:paraId="029EAB1B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DCB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BCB">
              <w:rPr>
                <w:rFonts w:ascii="Arial" w:hAnsi="Arial" w:cs="Arial"/>
                <w:sz w:val="18"/>
                <w:szCs w:val="18"/>
              </w:rPr>
              <w:t>Assinatura do orientador:</w:t>
            </w:r>
          </w:p>
          <w:p w14:paraId="29CEF07D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ECBC1D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F949B3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577" w14:textId="10CA1551" w:rsidR="009F3FE6" w:rsidRPr="00593BCB" w:rsidRDefault="00132BBA" w:rsidP="00313D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BCB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593BCB">
              <w:rPr>
                <w:rFonts w:ascii="Arial" w:hAnsi="Arial" w:cs="Arial"/>
                <w:sz w:val="18"/>
                <w:szCs w:val="18"/>
              </w:rPr>
              <w:t xml:space="preserve">   ) </w:t>
            </w:r>
            <w:r w:rsidR="009F3FE6" w:rsidRPr="00593BCB">
              <w:rPr>
                <w:rFonts w:ascii="Arial" w:hAnsi="Arial" w:cs="Arial"/>
                <w:sz w:val="18"/>
                <w:szCs w:val="18"/>
              </w:rPr>
              <w:t>Estou ciente e de acordo com as atividades apresentadas pelo(a) aluno(a) interessado(a).</w:t>
            </w:r>
          </w:p>
          <w:p w14:paraId="6048F41D" w14:textId="77777777" w:rsidR="009F3FE6" w:rsidRPr="00593BCB" w:rsidRDefault="009F3FE6" w:rsidP="00313D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C9ED3A" w14:textId="714C223B" w:rsidR="008B0ABB" w:rsidRPr="00593BCB" w:rsidRDefault="00132BBA" w:rsidP="00313D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BCB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593BCB">
              <w:rPr>
                <w:rFonts w:ascii="Arial" w:hAnsi="Arial" w:cs="Arial"/>
                <w:sz w:val="18"/>
                <w:szCs w:val="18"/>
              </w:rPr>
              <w:t xml:space="preserve">   ) </w:t>
            </w:r>
            <w:r w:rsidR="009F3FE6" w:rsidRPr="00593BCB">
              <w:rPr>
                <w:rFonts w:ascii="Arial" w:hAnsi="Arial" w:cs="Arial"/>
                <w:sz w:val="18"/>
                <w:szCs w:val="18"/>
              </w:rPr>
              <w:t xml:space="preserve">Estou ciente, mas não concordo com as atividades apresentadas pelo aluno(a) interessado(a) </w:t>
            </w:r>
            <w:r w:rsidRPr="00593BCB">
              <w:rPr>
                <w:rFonts w:ascii="Arial" w:hAnsi="Arial" w:cs="Arial"/>
                <w:sz w:val="18"/>
                <w:szCs w:val="18"/>
              </w:rPr>
              <w:t>(</w:t>
            </w:r>
            <w:r w:rsidR="009F3FE6" w:rsidRPr="00593BCB">
              <w:rPr>
                <w:rFonts w:ascii="Arial" w:hAnsi="Arial" w:cs="Arial"/>
                <w:sz w:val="18"/>
                <w:szCs w:val="18"/>
              </w:rPr>
              <w:t>anexar texto complementar).</w:t>
            </w:r>
            <w:r w:rsidR="008B0ABB" w:rsidRPr="00593B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0ABB" w:rsidRPr="00593BCB" w14:paraId="612E1AA4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6E7" w14:textId="3BD47A24" w:rsidR="008B0ABB" w:rsidRPr="00593BCB" w:rsidRDefault="000A234F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3BCB">
              <w:rPr>
                <w:rFonts w:ascii="Arial" w:hAnsi="Arial" w:cs="Arial"/>
                <w:sz w:val="18"/>
                <w:szCs w:val="18"/>
              </w:rPr>
              <w:t>Parecer</w:t>
            </w:r>
            <w:proofErr w:type="spellEnd"/>
            <w:r w:rsidRPr="00593BCB">
              <w:rPr>
                <w:rFonts w:ascii="Arial" w:hAnsi="Arial" w:cs="Arial"/>
                <w:sz w:val="18"/>
                <w:szCs w:val="18"/>
              </w:rPr>
              <w:t xml:space="preserve"> da </w:t>
            </w:r>
            <w:r w:rsidR="00647C4F" w:rsidRPr="00593BCB">
              <w:rPr>
                <w:rFonts w:ascii="Arial" w:hAnsi="Arial" w:cs="Arial"/>
                <w:sz w:val="18"/>
                <w:szCs w:val="18"/>
              </w:rPr>
              <w:t>C</w:t>
            </w:r>
            <w:r w:rsidRPr="00593BCB">
              <w:rPr>
                <w:rFonts w:ascii="Arial" w:hAnsi="Arial" w:cs="Arial"/>
                <w:sz w:val="18"/>
                <w:szCs w:val="18"/>
              </w:rPr>
              <w:t xml:space="preserve">omissão de </w:t>
            </w:r>
            <w:r w:rsidR="00647C4F" w:rsidRPr="00593BCB">
              <w:rPr>
                <w:rFonts w:ascii="Arial" w:hAnsi="Arial" w:cs="Arial"/>
                <w:sz w:val="18"/>
                <w:szCs w:val="18"/>
              </w:rPr>
              <w:t>B</w:t>
            </w:r>
            <w:r w:rsidRPr="00593BCB">
              <w:rPr>
                <w:rFonts w:ascii="Arial" w:hAnsi="Arial" w:cs="Arial"/>
                <w:sz w:val="18"/>
                <w:szCs w:val="18"/>
              </w:rPr>
              <w:t>olsas do PRPGEM</w:t>
            </w:r>
            <w:r w:rsidR="00313DF7" w:rsidRPr="00593BC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A4F952" w14:textId="77777777" w:rsidR="008B0ABB" w:rsidRPr="00593BCB" w:rsidRDefault="008B0ABB" w:rsidP="002E05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6BEB" w14:textId="77777777" w:rsidR="00647C4F" w:rsidRPr="00593BCB" w:rsidRDefault="00647C4F" w:rsidP="00647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93BCB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593BCB">
              <w:rPr>
                <w:rFonts w:ascii="Arial" w:eastAsia="Arial" w:hAnsi="Arial" w:cs="Arial"/>
                <w:sz w:val="18"/>
                <w:szCs w:val="18"/>
              </w:rPr>
              <w:t xml:space="preserve">   ) Aprovado                   (     ) Negado provimento </w:t>
            </w:r>
          </w:p>
          <w:p w14:paraId="055BFF93" w14:textId="77777777" w:rsidR="00647C4F" w:rsidRPr="00593BCB" w:rsidRDefault="00647C4F" w:rsidP="00647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685EC7" w14:textId="77777777" w:rsidR="00647C4F" w:rsidRPr="00593BCB" w:rsidRDefault="00647C4F" w:rsidP="00647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93BCB">
              <w:rPr>
                <w:rFonts w:ascii="Arial" w:eastAsia="Arial" w:hAnsi="Arial" w:cs="Arial"/>
                <w:sz w:val="18"/>
                <w:szCs w:val="18"/>
              </w:rPr>
              <w:t>Data: _____/_____/_______.</w:t>
            </w:r>
          </w:p>
          <w:p w14:paraId="0008D0DD" w14:textId="77777777" w:rsidR="00647C4F" w:rsidRPr="00593BCB" w:rsidRDefault="00647C4F" w:rsidP="00647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959B6D" w14:textId="77777777" w:rsidR="00132BBA" w:rsidRPr="00593BCB" w:rsidRDefault="00647C4F" w:rsidP="00647C4F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93BCB">
              <w:rPr>
                <w:rFonts w:ascii="Arial" w:eastAsia="Arial" w:hAnsi="Arial" w:cs="Arial"/>
                <w:sz w:val="18"/>
                <w:szCs w:val="18"/>
              </w:rPr>
              <w:t xml:space="preserve">Assinatura do </w:t>
            </w:r>
            <w:proofErr w:type="spellStart"/>
            <w:r w:rsidRPr="00593BCB">
              <w:rPr>
                <w:rFonts w:ascii="Arial" w:eastAsia="Arial" w:hAnsi="Arial" w:cs="Arial"/>
                <w:sz w:val="18"/>
                <w:szCs w:val="18"/>
              </w:rPr>
              <w:t>parecerista</w:t>
            </w:r>
            <w:proofErr w:type="spellEnd"/>
            <w:r w:rsidRPr="00593BCB">
              <w:rPr>
                <w:rFonts w:ascii="Arial" w:eastAsia="Arial" w:hAnsi="Arial" w:cs="Arial"/>
                <w:sz w:val="18"/>
                <w:szCs w:val="18"/>
              </w:rPr>
              <w:t>:____________________________________</w:t>
            </w:r>
          </w:p>
          <w:p w14:paraId="14FDA19F" w14:textId="6D415638" w:rsidR="00647C4F" w:rsidRPr="00593BCB" w:rsidRDefault="00647C4F" w:rsidP="00647C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4516C" w14:textId="77777777" w:rsidR="00C06221" w:rsidRPr="00593BCB" w:rsidRDefault="00C06221" w:rsidP="00607114">
      <w:pPr>
        <w:rPr>
          <w:rFonts w:ascii="Arial" w:hAnsi="Arial" w:cs="Arial"/>
          <w:sz w:val="18"/>
          <w:szCs w:val="18"/>
        </w:rPr>
      </w:pPr>
    </w:p>
    <w:sectPr w:rsidR="00C06221" w:rsidRPr="00593BCB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E8F0B" w14:textId="77777777" w:rsidR="007A3754" w:rsidRDefault="007A3754" w:rsidP="00C06221">
      <w:pPr>
        <w:spacing w:after="0" w:line="240" w:lineRule="auto"/>
      </w:pPr>
      <w:r>
        <w:separator/>
      </w:r>
    </w:p>
  </w:endnote>
  <w:endnote w:type="continuationSeparator" w:id="0">
    <w:p w14:paraId="24511466" w14:textId="77777777" w:rsidR="007A3754" w:rsidRDefault="007A3754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821D" w14:textId="77777777" w:rsidR="007A3754" w:rsidRDefault="007A3754" w:rsidP="00C06221">
      <w:pPr>
        <w:spacing w:after="0" w:line="240" w:lineRule="auto"/>
      </w:pPr>
      <w:r>
        <w:separator/>
      </w:r>
    </w:p>
  </w:footnote>
  <w:footnote w:type="continuationSeparator" w:id="0">
    <w:p w14:paraId="64AF79F8" w14:textId="77777777" w:rsidR="007A3754" w:rsidRDefault="007A3754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35D3F78A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55591BE6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1FCC4718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0A234F"/>
    <w:rsid w:val="00125EDB"/>
    <w:rsid w:val="00132BBA"/>
    <w:rsid w:val="001F288E"/>
    <w:rsid w:val="00292815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B6893"/>
    <w:rsid w:val="004D3E1C"/>
    <w:rsid w:val="004E6841"/>
    <w:rsid w:val="00500912"/>
    <w:rsid w:val="00531954"/>
    <w:rsid w:val="00533F43"/>
    <w:rsid w:val="00585811"/>
    <w:rsid w:val="00593BCB"/>
    <w:rsid w:val="005D21A9"/>
    <w:rsid w:val="005E099F"/>
    <w:rsid w:val="00607114"/>
    <w:rsid w:val="006248F2"/>
    <w:rsid w:val="00647C4F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A3754"/>
    <w:rsid w:val="007B2F4A"/>
    <w:rsid w:val="007C5715"/>
    <w:rsid w:val="007D28CB"/>
    <w:rsid w:val="007D421B"/>
    <w:rsid w:val="008008C0"/>
    <w:rsid w:val="008101F4"/>
    <w:rsid w:val="00814E1C"/>
    <w:rsid w:val="00860877"/>
    <w:rsid w:val="008A4073"/>
    <w:rsid w:val="008B0ABB"/>
    <w:rsid w:val="009557C9"/>
    <w:rsid w:val="009D20E0"/>
    <w:rsid w:val="009F3FE6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63525"/>
    <w:rsid w:val="00C74D7E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93E29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A4EE-7ED0-4C9A-8319-D89219FA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8</cp:revision>
  <dcterms:created xsi:type="dcterms:W3CDTF">2020-01-07T13:43:00Z</dcterms:created>
  <dcterms:modified xsi:type="dcterms:W3CDTF">2025-03-12T14:36:00Z</dcterms:modified>
</cp:coreProperties>
</file>