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4DCD" w14:textId="77777777" w:rsidR="00C06221" w:rsidRPr="005D7DF1" w:rsidRDefault="00C06221" w:rsidP="00C06221">
      <w:pPr>
        <w:pStyle w:val="Default"/>
        <w:rPr>
          <w:rFonts w:ascii="Arial" w:hAnsi="Arial" w:cs="Arial"/>
          <w:sz w:val="18"/>
          <w:szCs w:val="18"/>
        </w:rPr>
      </w:pPr>
    </w:p>
    <w:p w14:paraId="71C1F54B" w14:textId="77777777" w:rsidR="00313DF7" w:rsidRPr="005D7DF1" w:rsidRDefault="00313DF7" w:rsidP="00C06221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5D7DF1" w14:paraId="124DD30A" w14:textId="77777777" w:rsidTr="002B7E5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09A6B9" w14:textId="17EFC9CE" w:rsidR="008B0ABB" w:rsidRPr="005D7DF1" w:rsidRDefault="007B2EB5" w:rsidP="002B7E57">
            <w:pPr>
              <w:pStyle w:val="SemEspaamento"/>
              <w:tabs>
                <w:tab w:val="center" w:pos="503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5D7DF1">
              <w:rPr>
                <w:rFonts w:ascii="Arial" w:hAnsi="Arial" w:cs="Arial"/>
                <w:b/>
                <w:sz w:val="18"/>
                <w:szCs w:val="18"/>
              </w:rPr>
              <w:t>RELATÓRIO FINAL DAS ATIVIDADES DE ESTÁGIO DE DOCÊNCIA</w:t>
            </w:r>
            <w:bookmarkEnd w:id="0"/>
          </w:p>
        </w:tc>
      </w:tr>
    </w:tbl>
    <w:p w14:paraId="4EA5D337" w14:textId="77777777" w:rsidR="008B0ABB" w:rsidRPr="005D7DF1" w:rsidRDefault="008B0ABB" w:rsidP="008B0AB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5D7DF1" w14:paraId="2DA96AEB" w14:textId="77777777" w:rsidTr="002B5334">
        <w:trPr>
          <w:cantSplit/>
          <w:trHeight w:val="283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4C1BE" w14:textId="729DA9C3" w:rsidR="008B0ABB" w:rsidRPr="005D7DF1" w:rsidRDefault="008B0ABB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1. IDENTIFICAÇÃO</w:t>
            </w:r>
          </w:p>
        </w:tc>
      </w:tr>
      <w:tr w:rsidR="008B0ABB" w:rsidRPr="005D7DF1" w14:paraId="005306C6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202F3D9D" w14:textId="1CD77067" w:rsidR="008B0ABB" w:rsidRPr="005D7DF1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5B6589" w14:textId="77777777" w:rsidR="008B0ABB" w:rsidRPr="005D7DF1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Ano de ingresso no PRPGEM:</w:t>
            </w:r>
          </w:p>
        </w:tc>
      </w:tr>
      <w:tr w:rsidR="008B0ABB" w:rsidRPr="005D7DF1" w14:paraId="7D05E2E9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B9FAA2" w14:textId="0DC1B9F7" w:rsidR="008B0ABB" w:rsidRPr="005D7DF1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D106FC" w14:textId="39DD834D" w:rsidR="008B0ABB" w:rsidRPr="005D7DF1" w:rsidRDefault="00313DF7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Tipo de Bolsa:</w:t>
            </w:r>
          </w:p>
        </w:tc>
      </w:tr>
      <w:tr w:rsidR="00E82810" w:rsidRPr="005D7DF1" w14:paraId="4E00A3A0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5856A3" w14:textId="0202EED4" w:rsidR="00E82810" w:rsidRPr="005D7DF1" w:rsidRDefault="00313DF7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607114" w:rsidRPr="005D7DF1" w14:paraId="4F40EA7E" w14:textId="77777777" w:rsidTr="002B5334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84BCE95" w14:textId="2586895D" w:rsidR="00607114" w:rsidRPr="005D7DF1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2. DADOS DA DISCIPLINA DA GRADUAÇÃO</w:t>
            </w:r>
          </w:p>
        </w:tc>
      </w:tr>
      <w:tr w:rsidR="00681ADD" w:rsidRPr="005D7DF1" w14:paraId="77E58F7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4F61D999" w14:textId="07A82A23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IES:</w:t>
            </w:r>
          </w:p>
        </w:tc>
      </w:tr>
      <w:tr w:rsidR="00681ADD" w:rsidRPr="005D7DF1" w14:paraId="7623EC31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1E0E0B71" w14:textId="596535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Curso:</w:t>
            </w:r>
          </w:p>
        </w:tc>
        <w:tc>
          <w:tcPr>
            <w:tcW w:w="5104" w:type="dxa"/>
            <w:vAlign w:val="center"/>
          </w:tcPr>
          <w:p w14:paraId="62692100" w14:textId="62DF51B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Disciplina:</w:t>
            </w:r>
          </w:p>
        </w:tc>
      </w:tr>
      <w:tr w:rsidR="00681ADD" w:rsidRPr="005D7DF1" w14:paraId="4122A658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06371F17" w14:textId="1AC0EB4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Carga horária total da disciplina:</w:t>
            </w:r>
          </w:p>
        </w:tc>
        <w:tc>
          <w:tcPr>
            <w:tcW w:w="5104" w:type="dxa"/>
            <w:vAlign w:val="center"/>
          </w:tcPr>
          <w:p w14:paraId="3B798CFD" w14:textId="662D5553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Turma:</w:t>
            </w:r>
          </w:p>
        </w:tc>
      </w:tr>
      <w:tr w:rsidR="00681ADD" w:rsidRPr="005D7DF1" w14:paraId="6A634AB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31998A81" w14:textId="760EBC7C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Professor responsável pela disciplina:</w:t>
            </w:r>
          </w:p>
        </w:tc>
      </w:tr>
    </w:tbl>
    <w:p w14:paraId="65DEFE07" w14:textId="77777777" w:rsidR="008B0ABB" w:rsidRPr="005D7DF1" w:rsidRDefault="008B0ABB" w:rsidP="00A11B8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41CE792C" w14:textId="77777777" w:rsidR="008B0ABB" w:rsidRPr="005D7DF1" w:rsidRDefault="008B0ABB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276"/>
      </w:tblGrid>
      <w:tr w:rsidR="008B0ABB" w:rsidRPr="005D7DF1" w14:paraId="2B8DBEA4" w14:textId="77777777" w:rsidTr="002B5334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88908" w14:textId="35508170" w:rsidR="008B0ABB" w:rsidRPr="005D7DF1" w:rsidRDefault="00681ADD" w:rsidP="007B2E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3. DETALHAMENTO DAS AULAS MINISTRADAS</w:t>
            </w:r>
          </w:p>
        </w:tc>
      </w:tr>
      <w:tr w:rsidR="00681ADD" w:rsidRPr="005D7DF1" w14:paraId="0F459167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C412" w14:textId="19BF6B1C" w:rsidR="00681ADD" w:rsidRPr="005D7DF1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B284" w14:textId="5F7CC4DF" w:rsidR="00681ADD" w:rsidRPr="005D7DF1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596" w14:textId="0C4EB368" w:rsidR="00681ADD" w:rsidRPr="005D7DF1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79E252D5" w14:textId="02DC5B3F" w:rsidR="00681ADD" w:rsidRPr="005D7DF1" w:rsidRDefault="007B2EB5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5D7DF1">
              <w:rPr>
                <w:rFonts w:ascii="Arial" w:hAnsi="Arial" w:cs="Arial"/>
                <w:b/>
                <w:sz w:val="18"/>
                <w:szCs w:val="18"/>
              </w:rPr>
              <w:t>ministrada</w:t>
            </w:r>
            <w:proofErr w:type="gramEnd"/>
            <w:r w:rsidR="00681ADD" w:rsidRPr="005D7D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B374" w14:textId="77777777" w:rsidR="00681ADD" w:rsidRPr="005D7DF1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02B25A79" w14:textId="53F22A54" w:rsidR="00681ADD" w:rsidRPr="005D7DF1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5D7DF1">
              <w:rPr>
                <w:rFonts w:ascii="Arial" w:hAnsi="Arial" w:cs="Arial"/>
                <w:b/>
                <w:sz w:val="18"/>
                <w:szCs w:val="18"/>
              </w:rPr>
              <w:t>preparação</w:t>
            </w:r>
            <w:proofErr w:type="gramEnd"/>
            <w:r w:rsidRPr="005D7D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81ADD" w:rsidRPr="005D7DF1" w14:paraId="310E297E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654D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FD48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9D7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2BC6" w14:textId="733675A0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5D7DF1" w14:paraId="3663EBA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35DC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2007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5D9F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318" w14:textId="1BAD8CC6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5D7DF1" w14:paraId="726096C6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6F5F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430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B383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9839" w14:textId="442649E3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5D7DF1" w14:paraId="5488F94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291A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B85E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B388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27C" w14:textId="6FC0911E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5D7DF1" w14:paraId="4798F358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3182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146E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8F62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6AAB" w14:textId="3049D182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5D7DF1" w14:paraId="612E1AA4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F952" w14:textId="0BA7A173" w:rsidR="00681ADD" w:rsidRPr="005D7DF1" w:rsidRDefault="00681ADD" w:rsidP="00A11B8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DCB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F" w14:textId="76522F08" w:rsidR="00681ADD" w:rsidRPr="005D7DF1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4516C" w14:textId="77777777" w:rsidR="00C06221" w:rsidRPr="005D7DF1" w:rsidRDefault="00C06221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379"/>
        <w:gridCol w:w="2410"/>
      </w:tblGrid>
      <w:tr w:rsidR="00681ADD" w:rsidRPr="005D7DF1" w14:paraId="1DE74003" w14:textId="77777777" w:rsidTr="002B5334">
        <w:trPr>
          <w:trHeight w:val="283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032E2FAA" w14:textId="6C82788E" w:rsidR="00681ADD" w:rsidRPr="005D7DF1" w:rsidRDefault="007B2EB5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4. ATENDIMENTOS REALIZADOS A DISCENTES DA GRADUAÇÃO</w:t>
            </w:r>
          </w:p>
        </w:tc>
      </w:tr>
      <w:tr w:rsidR="007B2EB5" w:rsidRPr="005D7DF1" w14:paraId="03D91758" w14:textId="77777777" w:rsidTr="007638B7">
        <w:tc>
          <w:tcPr>
            <w:tcW w:w="1418" w:type="dxa"/>
          </w:tcPr>
          <w:p w14:paraId="574EFDAD" w14:textId="20DC313C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8789" w:type="dxa"/>
            <w:gridSpan w:val="2"/>
          </w:tcPr>
          <w:p w14:paraId="37CB0DB1" w14:textId="08B920E3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Atividade realizada</w:t>
            </w:r>
          </w:p>
        </w:tc>
      </w:tr>
      <w:tr w:rsidR="007B2EB5" w:rsidRPr="005D7DF1" w14:paraId="5DA6F316" w14:textId="77777777" w:rsidTr="007638B7">
        <w:tc>
          <w:tcPr>
            <w:tcW w:w="1418" w:type="dxa"/>
          </w:tcPr>
          <w:p w14:paraId="2D7BA4A4" w14:textId="77777777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7B67F174" w14:textId="77777777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2EB5" w:rsidRPr="005D7DF1" w14:paraId="5918F209" w14:textId="77777777" w:rsidTr="007638B7">
        <w:tc>
          <w:tcPr>
            <w:tcW w:w="1418" w:type="dxa"/>
          </w:tcPr>
          <w:p w14:paraId="0E22BC5A" w14:textId="77777777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65A07E44" w14:textId="77777777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2EB5" w:rsidRPr="005D7DF1" w14:paraId="0686CCBE" w14:textId="77777777" w:rsidTr="007638B7">
        <w:tc>
          <w:tcPr>
            <w:tcW w:w="1418" w:type="dxa"/>
          </w:tcPr>
          <w:p w14:paraId="1F66F0F4" w14:textId="77777777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4B368B32" w14:textId="77777777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2EB5" w:rsidRPr="005D7DF1" w14:paraId="130CCE9F" w14:textId="77777777" w:rsidTr="007638B7">
        <w:tc>
          <w:tcPr>
            <w:tcW w:w="1418" w:type="dxa"/>
          </w:tcPr>
          <w:p w14:paraId="4CC44AD7" w14:textId="77777777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2177FC0A" w14:textId="77777777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2EB5" w:rsidRPr="005D7DF1" w14:paraId="6839970F" w14:textId="77777777" w:rsidTr="007638B7">
        <w:tc>
          <w:tcPr>
            <w:tcW w:w="1418" w:type="dxa"/>
          </w:tcPr>
          <w:p w14:paraId="2983B11F" w14:textId="77777777" w:rsidR="007B2EB5" w:rsidRPr="005D7DF1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3C2EBDF1" w14:textId="77777777" w:rsidR="007B2EB5" w:rsidRPr="005D7DF1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ADD" w:rsidRPr="005D7DF1" w14:paraId="76092334" w14:textId="77777777" w:rsidTr="00A11B8E">
        <w:tc>
          <w:tcPr>
            <w:tcW w:w="7797" w:type="dxa"/>
            <w:gridSpan w:val="2"/>
            <w:vAlign w:val="center"/>
          </w:tcPr>
          <w:p w14:paraId="4CB06594" w14:textId="77777777" w:rsidR="00681ADD" w:rsidRPr="005D7DF1" w:rsidRDefault="00681ADD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2410" w:type="dxa"/>
            <w:vAlign w:val="center"/>
          </w:tcPr>
          <w:p w14:paraId="2635B90E" w14:textId="77777777" w:rsidR="00681ADD" w:rsidRPr="005D7DF1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B0C892" w14:textId="77777777" w:rsidR="00681ADD" w:rsidRPr="005D7DF1" w:rsidRDefault="00681ADD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2B5334" w:rsidRPr="005D7DF1" w14:paraId="72A1DBC5" w14:textId="77777777" w:rsidTr="000457A6">
        <w:trPr>
          <w:trHeight w:val="283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3DEAC55A" w14:textId="6DAA8C34" w:rsidR="002B5334" w:rsidRPr="005D7DF1" w:rsidRDefault="002B5334" w:rsidP="00CA770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AD33BB" w:rsidRPr="005D7DF1">
              <w:rPr>
                <w:rFonts w:ascii="Arial" w:hAnsi="Arial" w:cs="Arial"/>
                <w:b/>
                <w:sz w:val="18"/>
                <w:szCs w:val="18"/>
              </w:rPr>
              <w:t>IMPACTO E ARTICULAÇÃO</w:t>
            </w:r>
          </w:p>
        </w:tc>
      </w:tr>
      <w:tr w:rsidR="00CA7706" w:rsidRPr="005D7DF1" w14:paraId="308C00DB" w14:textId="77777777" w:rsidTr="00583204">
        <w:tc>
          <w:tcPr>
            <w:tcW w:w="10207" w:type="dxa"/>
          </w:tcPr>
          <w:p w14:paraId="4E43562A" w14:textId="394D6E0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Explicite o impacto em sua formação quanto a realização deste estágio:</w:t>
            </w:r>
          </w:p>
          <w:p w14:paraId="084D7070" w14:textId="689085CE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(Aproximadamente 150 palavras)</w:t>
            </w:r>
          </w:p>
          <w:p w14:paraId="1DDF30BC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165D710B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19C6772F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6DD704C9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40F5CB7B" w14:textId="7BE2980F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706" w:rsidRPr="005D7DF1" w14:paraId="04B42F2D" w14:textId="77777777" w:rsidTr="001C30A7">
        <w:tc>
          <w:tcPr>
            <w:tcW w:w="10207" w:type="dxa"/>
          </w:tcPr>
          <w:p w14:paraId="18B3971F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Explicite a articulação das atividades realizadas com a graduação:</w:t>
            </w:r>
          </w:p>
          <w:p w14:paraId="03E15FE3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(Aproximadamente 150 palavras)</w:t>
            </w:r>
          </w:p>
          <w:p w14:paraId="3CB93875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28B7C330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2CC7C462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06C5A312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670D973E" w14:textId="77777777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39D392D1" w14:textId="31AC2666" w:rsidR="00CA7706" w:rsidRPr="005D7DF1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041DCE" w14:textId="77777777" w:rsidR="002B5334" w:rsidRPr="005D7DF1" w:rsidRDefault="002B5334" w:rsidP="00A11B8E">
      <w:pPr>
        <w:pStyle w:val="SemEspaamento"/>
        <w:rPr>
          <w:rFonts w:ascii="Arial" w:hAnsi="Arial" w:cs="Arial"/>
          <w:sz w:val="18"/>
          <w:szCs w:val="18"/>
        </w:rPr>
      </w:pPr>
    </w:p>
    <w:p w14:paraId="51F84E90" w14:textId="77777777" w:rsidR="002B5334" w:rsidRPr="005D7DF1" w:rsidRDefault="002B5334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7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5"/>
      </w:tblGrid>
      <w:tr w:rsidR="007B2EB5" w:rsidRPr="005D7DF1" w14:paraId="0780F656" w14:textId="77777777" w:rsidTr="002B7E57">
        <w:trPr>
          <w:trHeight w:val="971"/>
        </w:trPr>
        <w:tc>
          <w:tcPr>
            <w:tcW w:w="10207" w:type="dxa"/>
            <w:gridSpan w:val="2"/>
          </w:tcPr>
          <w:p w14:paraId="0C75350D" w14:textId="28325C09" w:rsidR="007B2EB5" w:rsidRPr="005D7DF1" w:rsidRDefault="007B2EB5" w:rsidP="007B2E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lastRenderedPageBreak/>
              <w:t>PARECER DO PROFESSOR RESPONSÁVEL PELA DISCIPLINA:</w:t>
            </w:r>
          </w:p>
        </w:tc>
      </w:tr>
      <w:tr w:rsidR="007B2EB5" w:rsidRPr="005D7DF1" w14:paraId="3D91E0A1" w14:textId="77777777" w:rsidTr="00A11B8E">
        <w:trPr>
          <w:trHeight w:val="80"/>
        </w:trPr>
        <w:tc>
          <w:tcPr>
            <w:tcW w:w="5082" w:type="dxa"/>
          </w:tcPr>
          <w:p w14:paraId="79770712" w14:textId="67DDD968" w:rsidR="007B2EB5" w:rsidRPr="005D7DF1" w:rsidRDefault="007B2EB5" w:rsidP="007B2EB5">
            <w:pPr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5125" w:type="dxa"/>
          </w:tcPr>
          <w:p w14:paraId="665748D4" w14:textId="1A3AC1C6" w:rsidR="007B2EB5" w:rsidRPr="005D7DF1" w:rsidRDefault="007B2EB5" w:rsidP="007B2EB5">
            <w:pPr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Assinatura:</w:t>
            </w:r>
          </w:p>
        </w:tc>
      </w:tr>
    </w:tbl>
    <w:p w14:paraId="512DA4C7" w14:textId="77777777" w:rsidR="00A11B8E" w:rsidRPr="005D7DF1" w:rsidRDefault="00A11B8E" w:rsidP="002B7E57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6008" w:type="pct"/>
        <w:tblInd w:w="-856" w:type="dxa"/>
        <w:tblLook w:val="04A0" w:firstRow="1" w:lastRow="0" w:firstColumn="1" w:lastColumn="0" w:noHBand="0" w:noVBand="1"/>
      </w:tblPr>
      <w:tblGrid>
        <w:gridCol w:w="10206"/>
      </w:tblGrid>
      <w:tr w:rsidR="000E4501" w:rsidRPr="005D7DF1" w14:paraId="4715A652" w14:textId="77777777" w:rsidTr="000E4501">
        <w:tc>
          <w:tcPr>
            <w:tcW w:w="5000" w:type="pct"/>
          </w:tcPr>
          <w:p w14:paraId="10044992" w14:textId="3BCB2A75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DF1">
              <w:rPr>
                <w:rFonts w:ascii="Arial" w:hAnsi="Arial" w:cs="Arial"/>
                <w:b/>
                <w:sz w:val="18"/>
                <w:szCs w:val="18"/>
              </w:rPr>
              <w:t>PARECER DA COMISSÃO DE BOLSAS DO PRPGEM:</w:t>
            </w:r>
          </w:p>
          <w:p w14:paraId="73725B86" w14:textId="77777777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2E155A" w14:textId="77777777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5BFF0" w14:textId="77777777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870EBA" w14:textId="77777777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CC13F" w14:textId="77777777" w:rsidR="000E4501" w:rsidRPr="005D7DF1" w:rsidRDefault="000E4501" w:rsidP="002B7E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5A665C" w14:textId="15D13467" w:rsidR="000E4501" w:rsidRPr="005D7DF1" w:rsidRDefault="000E4501" w:rsidP="002B7E57">
            <w:pPr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 xml:space="preserve">Data:                                                                                             Assinatura: </w:t>
            </w:r>
          </w:p>
        </w:tc>
      </w:tr>
    </w:tbl>
    <w:p w14:paraId="5060EE19" w14:textId="77777777" w:rsidR="007B2EB5" w:rsidRPr="005D7DF1" w:rsidRDefault="007B2EB5" w:rsidP="002B7E57">
      <w:pPr>
        <w:rPr>
          <w:rFonts w:ascii="Arial" w:hAnsi="Arial" w:cs="Arial"/>
          <w:sz w:val="18"/>
          <w:szCs w:val="18"/>
        </w:rPr>
      </w:pPr>
    </w:p>
    <w:p w14:paraId="319B10B8" w14:textId="77777777" w:rsidR="007B2EB5" w:rsidRPr="005D7DF1" w:rsidRDefault="007B2EB5" w:rsidP="002B7E57">
      <w:pPr>
        <w:rPr>
          <w:rFonts w:ascii="Arial" w:hAnsi="Arial" w:cs="Arial"/>
          <w:sz w:val="18"/>
          <w:szCs w:val="18"/>
        </w:rPr>
      </w:pPr>
    </w:p>
    <w:p w14:paraId="24DD424E" w14:textId="77777777" w:rsidR="007B2EB5" w:rsidRPr="005D7DF1" w:rsidRDefault="007B2EB5" w:rsidP="002B7E5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2"/>
        <w:gridCol w:w="4272"/>
      </w:tblGrid>
      <w:tr w:rsidR="007B2EB5" w:rsidRPr="005D7DF1" w14:paraId="17C08953" w14:textId="77777777" w:rsidTr="007459B1">
        <w:trPr>
          <w:jc w:val="center"/>
        </w:trPr>
        <w:tc>
          <w:tcPr>
            <w:tcW w:w="4588" w:type="dxa"/>
          </w:tcPr>
          <w:p w14:paraId="2F816730" w14:textId="77777777" w:rsidR="007B2EB5" w:rsidRPr="005D7DF1" w:rsidRDefault="007B2EB5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Assinatura do Discente</w:t>
            </w:r>
          </w:p>
        </w:tc>
        <w:tc>
          <w:tcPr>
            <w:tcW w:w="4632" w:type="dxa"/>
          </w:tcPr>
          <w:p w14:paraId="1260699E" w14:textId="77777777" w:rsidR="007B2EB5" w:rsidRPr="005D7DF1" w:rsidRDefault="007B2EB5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F1">
              <w:rPr>
                <w:rFonts w:ascii="Arial" w:hAnsi="Arial" w:cs="Arial"/>
                <w:sz w:val="18"/>
                <w:szCs w:val="18"/>
              </w:rPr>
              <w:t>Assinatura do Orientador</w:t>
            </w:r>
          </w:p>
        </w:tc>
      </w:tr>
    </w:tbl>
    <w:p w14:paraId="09F5A32B" w14:textId="77777777" w:rsidR="007B2EB5" w:rsidRPr="005D7DF1" w:rsidRDefault="007B2EB5" w:rsidP="002B7E57">
      <w:pPr>
        <w:rPr>
          <w:rFonts w:ascii="Arial" w:hAnsi="Arial" w:cs="Arial"/>
          <w:sz w:val="18"/>
          <w:szCs w:val="18"/>
        </w:rPr>
      </w:pPr>
    </w:p>
    <w:sectPr w:rsidR="007B2EB5" w:rsidRPr="005D7DF1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8A5D3" w14:textId="77777777" w:rsidR="002D1167" w:rsidRDefault="002D1167" w:rsidP="00C06221">
      <w:pPr>
        <w:spacing w:after="0" w:line="240" w:lineRule="auto"/>
      </w:pPr>
      <w:r>
        <w:separator/>
      </w:r>
    </w:p>
  </w:endnote>
  <w:endnote w:type="continuationSeparator" w:id="0">
    <w:p w14:paraId="30E4D346" w14:textId="77777777" w:rsidR="002D1167" w:rsidRDefault="002D1167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652CD" w14:textId="77777777" w:rsidR="002D1167" w:rsidRDefault="002D1167" w:rsidP="00C06221">
      <w:pPr>
        <w:spacing w:after="0" w:line="240" w:lineRule="auto"/>
      </w:pPr>
      <w:r>
        <w:separator/>
      </w:r>
    </w:p>
  </w:footnote>
  <w:footnote w:type="continuationSeparator" w:id="0">
    <w:p w14:paraId="4C96A154" w14:textId="77777777" w:rsidR="002D1167" w:rsidRDefault="002D1167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06081FF3" w:rsidR="00C06221" w:rsidRDefault="00A11B8E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4AE44F6B">
          <wp:simplePos x="0" y="0"/>
          <wp:positionH relativeFrom="column">
            <wp:posOffset>-508259</wp:posOffset>
          </wp:positionH>
          <wp:positionV relativeFrom="paragraph">
            <wp:posOffset>-163830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00BE5033">
          <wp:simplePos x="0" y="0"/>
          <wp:positionH relativeFrom="column">
            <wp:posOffset>4349115</wp:posOffset>
          </wp:positionH>
          <wp:positionV relativeFrom="paragraph">
            <wp:posOffset>-140335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0E4501"/>
    <w:rsid w:val="00125EDB"/>
    <w:rsid w:val="00132BBA"/>
    <w:rsid w:val="001F288E"/>
    <w:rsid w:val="00292815"/>
    <w:rsid w:val="002B5334"/>
    <w:rsid w:val="002B7E57"/>
    <w:rsid w:val="002D1167"/>
    <w:rsid w:val="002D3047"/>
    <w:rsid w:val="002E059F"/>
    <w:rsid w:val="002F4F6B"/>
    <w:rsid w:val="00313DF7"/>
    <w:rsid w:val="00314B52"/>
    <w:rsid w:val="00337E3D"/>
    <w:rsid w:val="00345ED0"/>
    <w:rsid w:val="00365A6A"/>
    <w:rsid w:val="0038519E"/>
    <w:rsid w:val="003919C1"/>
    <w:rsid w:val="003A041E"/>
    <w:rsid w:val="003B584F"/>
    <w:rsid w:val="003D3AAB"/>
    <w:rsid w:val="003E2091"/>
    <w:rsid w:val="003F1C76"/>
    <w:rsid w:val="004B6893"/>
    <w:rsid w:val="004D3E1C"/>
    <w:rsid w:val="004E6841"/>
    <w:rsid w:val="00500912"/>
    <w:rsid w:val="00513A67"/>
    <w:rsid w:val="00531954"/>
    <w:rsid w:val="00533F43"/>
    <w:rsid w:val="00585811"/>
    <w:rsid w:val="005D21A9"/>
    <w:rsid w:val="005D7DF1"/>
    <w:rsid w:val="005E099F"/>
    <w:rsid w:val="00607114"/>
    <w:rsid w:val="006248F2"/>
    <w:rsid w:val="00665AA0"/>
    <w:rsid w:val="00676FEB"/>
    <w:rsid w:val="00681ADD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EB5"/>
    <w:rsid w:val="007B2F4A"/>
    <w:rsid w:val="007C5715"/>
    <w:rsid w:val="007D421B"/>
    <w:rsid w:val="008008C0"/>
    <w:rsid w:val="008101F4"/>
    <w:rsid w:val="00814E1C"/>
    <w:rsid w:val="008522A3"/>
    <w:rsid w:val="00860877"/>
    <w:rsid w:val="008A4073"/>
    <w:rsid w:val="008B0ABB"/>
    <w:rsid w:val="009557C9"/>
    <w:rsid w:val="009D20E0"/>
    <w:rsid w:val="009F3FE6"/>
    <w:rsid w:val="00A11B8E"/>
    <w:rsid w:val="00A55626"/>
    <w:rsid w:val="00AA2955"/>
    <w:rsid w:val="00AB0835"/>
    <w:rsid w:val="00AD33BB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63525"/>
    <w:rsid w:val="00C70D72"/>
    <w:rsid w:val="00C74D7E"/>
    <w:rsid w:val="00CA7706"/>
    <w:rsid w:val="00CF1C52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739E4"/>
    <w:rsid w:val="00E75596"/>
    <w:rsid w:val="00E82810"/>
    <w:rsid w:val="00F147C3"/>
    <w:rsid w:val="00F14E7A"/>
    <w:rsid w:val="00F513C1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FB33-7737-48F1-B6B7-154E8557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5</cp:revision>
  <dcterms:created xsi:type="dcterms:W3CDTF">2021-05-31T18:36:00Z</dcterms:created>
  <dcterms:modified xsi:type="dcterms:W3CDTF">2025-03-12T14:40:00Z</dcterms:modified>
</cp:coreProperties>
</file>