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4C14" w14:textId="77777777" w:rsidR="00681DA2" w:rsidRDefault="00681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09E6A65" w14:textId="77777777" w:rsidR="00681DA2" w:rsidRDefault="00681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86450FA" w14:textId="77777777" w:rsidR="00681DA2" w:rsidRDefault="00681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10207" w:type="dxa"/>
        <w:tblInd w:w="-86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681DA2" w14:paraId="6662D021" w14:textId="77777777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8347B6" w14:textId="77777777" w:rsidR="00681DA2" w:rsidRDefault="00405213">
            <w:pPr>
              <w:pStyle w:val="Ttulo1"/>
              <w:tabs>
                <w:tab w:val="left" w:pos="0"/>
              </w:tabs>
              <w:spacing w:before="180" w:after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FORMULÁRIO PARA SOLICITAÇÃO DE PRORROGAÇÃO DE BOLSA</w:t>
            </w:r>
          </w:p>
        </w:tc>
      </w:tr>
    </w:tbl>
    <w:p w14:paraId="77D778F9" w14:textId="77777777" w:rsidR="00681DA2" w:rsidRDefault="00681DA2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10204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6047"/>
        <w:gridCol w:w="4157"/>
      </w:tblGrid>
      <w:tr w:rsidR="00681DA2" w14:paraId="24E211DF" w14:textId="77777777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8D362" w14:textId="77777777" w:rsidR="00681DA2" w:rsidRDefault="0040521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 IDENTIFICAÇÃO:</w:t>
            </w:r>
          </w:p>
        </w:tc>
      </w:tr>
      <w:tr w:rsidR="00681DA2" w14:paraId="3BF3A314" w14:textId="77777777">
        <w:trPr>
          <w:trHeight w:val="513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14:paraId="0FD4657E" w14:textId="77777777" w:rsidR="00681DA2" w:rsidRDefault="00405213">
            <w:pPr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Estudante: </w:t>
            </w:r>
          </w:p>
        </w:tc>
        <w:tc>
          <w:tcPr>
            <w:tcW w:w="4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62463F34" w14:textId="77777777" w:rsidR="00681DA2" w:rsidRDefault="00405213">
            <w:pPr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Ano de ingresso no PRPGEM:</w:t>
            </w:r>
          </w:p>
        </w:tc>
      </w:tr>
      <w:tr w:rsidR="00681DA2" w14:paraId="1AE85444" w14:textId="77777777">
        <w:trPr>
          <w:trHeight w:val="486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0CC41368" w14:textId="77777777" w:rsidR="00681DA2" w:rsidRDefault="00405213">
            <w:pPr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Orientador(a):</w:t>
            </w:r>
          </w:p>
        </w:tc>
        <w:tc>
          <w:tcPr>
            <w:tcW w:w="41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592927CA" w14:textId="77777777" w:rsidR="00681DA2" w:rsidRDefault="00405213">
            <w:pPr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bolsa:</w:t>
            </w:r>
          </w:p>
        </w:tc>
      </w:tr>
      <w:tr w:rsidR="00681DA2" w14:paraId="2B6555FA" w14:textId="77777777">
        <w:trPr>
          <w:trHeight w:val="491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70" w:type="dxa"/>
              <w:right w:w="70" w:type="dxa"/>
            </w:tcMar>
          </w:tcPr>
          <w:p w14:paraId="5DF56D0C" w14:textId="77777777" w:rsidR="00681DA2" w:rsidRDefault="00405213">
            <w:pPr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Linha de pesquisa:</w:t>
            </w:r>
          </w:p>
        </w:tc>
      </w:tr>
    </w:tbl>
    <w:p w14:paraId="69A031E2" w14:textId="77777777" w:rsidR="00681DA2" w:rsidRDefault="00681DA2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1"/>
        <w:tblW w:w="101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681DA2" w14:paraId="459A5EC7" w14:textId="77777777"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91AE" w14:textId="77777777" w:rsidR="00681DA2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DESCRIÇÃO DAS ATIVIDADES DESENVOLVIDAS: </w:t>
            </w:r>
          </w:p>
          <w:p w14:paraId="2E2F8D3D" w14:textId="77777777" w:rsidR="00681DA2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(Referenciar as participações em eventos, trabalhos apresentados e publicados, participação em grupos de pesquisa, escrita da dissertação, disciplinas cursadas e seus respectivos conceitos, dados produzidos e ou coletados, cumprimento do cronograma da diss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ertação etc.) </w:t>
            </w:r>
          </w:p>
          <w:p w14:paraId="714A2C82" w14:textId="77777777" w:rsidR="00405213" w:rsidRPr="00405213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681DA2" w14:paraId="0EE231F5" w14:textId="77777777"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D355" w14:textId="77777777" w:rsidR="00681DA2" w:rsidRDefault="0068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05213" w14:paraId="26EEB6F7" w14:textId="77777777"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41D3" w14:textId="77777777" w:rsidR="00405213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Anexar neste campo todos os documentos comprobatórios referente as atividades desenvolvidas.</w:t>
            </w:r>
          </w:p>
          <w:p w14:paraId="1020E983" w14:textId="77777777" w:rsidR="00405213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AB005C" w14:textId="77777777" w:rsidR="00405213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039A4FD" w14:textId="77777777" w:rsidR="00405213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E7B300A" w14:textId="77777777" w:rsidR="00405213" w:rsidRPr="00405213" w:rsidRDefault="00405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EEDF893" w14:textId="77777777" w:rsidR="00681DA2" w:rsidRDefault="00681DA2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2"/>
        <w:tblW w:w="101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5520"/>
      </w:tblGrid>
      <w:tr w:rsidR="00681DA2" w14:paraId="325750E2" w14:textId="77777777">
        <w:trPr>
          <w:trHeight w:val="380"/>
        </w:trPr>
        <w:tc>
          <w:tcPr>
            <w:tcW w:w="10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E6E1" w14:textId="77777777" w:rsidR="00681DA2" w:rsidRDefault="0040521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PREVISÃO PARA O EXAME DE QUALIFICAÇÃO E DEFESA FINAL</w:t>
            </w:r>
          </w:p>
        </w:tc>
      </w:tr>
      <w:tr w:rsidR="00681DA2" w14:paraId="41F508CD" w14:textId="77777777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AD6A" w14:textId="77777777" w:rsidR="00681DA2" w:rsidRDefault="0040521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Exame de qualificação: ___/___/____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A802" w14:textId="77777777" w:rsidR="00681DA2" w:rsidRDefault="0040521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Defesa Final: ___/___/____</w:t>
            </w:r>
          </w:p>
        </w:tc>
      </w:tr>
    </w:tbl>
    <w:p w14:paraId="705F8386" w14:textId="77777777" w:rsidR="00681DA2" w:rsidRDefault="00681DA2">
      <w:pPr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3"/>
        <w:tblW w:w="10185" w:type="dxa"/>
        <w:tblInd w:w="-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681DA2" w14:paraId="5B9D8650" w14:textId="77777777"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B0D4" w14:textId="77777777" w:rsidR="00681DA2" w:rsidRDefault="00405213">
            <w:pPr>
              <w:spacing w:before="120" w:after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AVALIAÇÃO DO(A) ORIENTADOR(A) QUANTO AO DESEMPENHO DO MESTRANDO(A):</w:t>
            </w:r>
          </w:p>
        </w:tc>
      </w:tr>
      <w:tr w:rsidR="00681DA2" w14:paraId="580B3E49" w14:textId="77777777"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87F9" w14:textId="77777777" w:rsidR="00681DA2" w:rsidRDefault="00681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426166C3" w14:textId="77777777" w:rsidR="00681DA2" w:rsidRDefault="00681DA2">
      <w:pPr>
        <w:rPr>
          <w:rFonts w:ascii="Arial" w:eastAsia="Arial" w:hAnsi="Arial" w:cs="Arial"/>
          <w:b/>
          <w:sz w:val="18"/>
          <w:szCs w:val="18"/>
        </w:rPr>
      </w:pPr>
    </w:p>
    <w:p w14:paraId="2DB0246D" w14:textId="77777777" w:rsidR="00681DA2" w:rsidRDefault="00681DA2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452"/>
        <w:gridCol w:w="4755"/>
      </w:tblGrid>
      <w:tr w:rsidR="00681DA2" w14:paraId="0ED15A07" w14:textId="77777777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3E6A" w14:textId="77777777" w:rsidR="00681DA2" w:rsidRDefault="00405213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 ASSINATURAS E PARECERES:</w:t>
            </w:r>
          </w:p>
        </w:tc>
      </w:tr>
      <w:tr w:rsidR="00681DA2" w14:paraId="396D8968" w14:textId="77777777"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77924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discente:</w:t>
            </w:r>
          </w:p>
          <w:p w14:paraId="526F0F34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A70F6B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0720F5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8853D5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503BE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____________________, ___de_________ 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20___.</w:t>
            </w:r>
          </w:p>
        </w:tc>
      </w:tr>
      <w:tr w:rsidR="00681DA2" w14:paraId="7EC7D04C" w14:textId="77777777"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D3E83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Assinatura do orientador:</w:t>
            </w:r>
          </w:p>
          <w:p w14:paraId="5A93F85C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9ABDA47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E1D578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74A38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Estou ciente e de acordo com as atividades desenvolvidas pelo(a) estudante e estou de acordo com a prorrogação da referida bolsa</w:t>
            </w:r>
          </w:p>
          <w:p w14:paraId="3276EFDB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7DC702B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Estou ciente, mas não concordo com as atividades  informadas pelo(a) estudante  e não estou de acordo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com a pr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orrogação da bolsa (anexar texto complementar). </w:t>
            </w:r>
          </w:p>
        </w:tc>
      </w:tr>
      <w:tr w:rsidR="00681DA2" w14:paraId="548CAC69" w14:textId="77777777"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EFA08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Parecer do Colegiado:</w:t>
            </w:r>
          </w:p>
          <w:p w14:paraId="521AD9A6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9FDA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 ) Aprovado                   (     ) Negado provimento </w:t>
            </w:r>
          </w:p>
          <w:p w14:paraId="442D5346" w14:textId="77777777" w:rsidR="00681DA2" w:rsidRDefault="00681DA2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E07F9F" w14:textId="77777777" w:rsidR="00681DA2" w:rsidRDefault="00405213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Ata: _____/__________. Data: _____/_____/_______.</w:t>
            </w:r>
          </w:p>
        </w:tc>
      </w:tr>
    </w:tbl>
    <w:p w14:paraId="33BF1415" w14:textId="77777777" w:rsidR="00681DA2" w:rsidRDefault="00681DA2">
      <w:pPr>
        <w:rPr>
          <w:rFonts w:ascii="Arial" w:eastAsia="Arial" w:hAnsi="Arial" w:cs="Arial"/>
        </w:rPr>
      </w:pPr>
    </w:p>
    <w:sectPr w:rsidR="00681D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19B5F" w14:textId="77777777" w:rsidR="00000000" w:rsidRDefault="00405213">
      <w:pPr>
        <w:spacing w:after="0" w:line="240" w:lineRule="auto"/>
      </w:pPr>
      <w:r>
        <w:separator/>
      </w:r>
    </w:p>
  </w:endnote>
  <w:endnote w:type="continuationSeparator" w:id="0">
    <w:p w14:paraId="5FF71612" w14:textId="77777777" w:rsidR="00000000" w:rsidRDefault="004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553E7" w14:textId="77777777" w:rsidR="00681DA2" w:rsidRDefault="00405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1C1440C" wp14:editId="6E5C26B8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8088" y="3549178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D98BBE" w14:textId="77777777" w:rsidR="00681DA2" w:rsidRDefault="00405213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Av. Comendador Norberto Marcondes, 733 </w:t>
                          </w:r>
                        </w:p>
                        <w:p w14:paraId="22D2E38C" w14:textId="77777777" w:rsidR="00681DA2" w:rsidRDefault="00405213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Campo Mourão – PR – Brasil – 87.303-100 </w:t>
                          </w:r>
                        </w:p>
                        <w:p w14:paraId="0F703E70" w14:textId="77777777" w:rsidR="00681DA2" w:rsidRDefault="00405213">
                          <w:pPr>
                            <w:spacing w:line="258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Fone (44) 3518-1843</w:t>
                          </w:r>
                        </w:p>
                        <w:p w14:paraId="60181A97" w14:textId="77777777" w:rsidR="00681DA2" w:rsidRDefault="00681DA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-292099</wp:posOffset>
              </wp:positionV>
              <wp:extent cx="2165350" cy="471170"/>
              <wp:effectExtent b="0" l="0" r="0" t="0"/>
              <wp:wrapNone/>
              <wp:docPr id="1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5350" cy="4711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046610C" wp14:editId="0705F20A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695" y="3626013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481A34" w14:textId="77777777" w:rsidR="00681DA2" w:rsidRDefault="00405213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i" w:eastAsia="Ariali" w:hAnsi="Ariali" w:cs="Ariali"/>
                              <w:color w:val="000000"/>
                              <w:sz w:val="16"/>
                            </w:rPr>
                            <w:t>prpgem.unespar.edu.br</w:t>
                          </w:r>
                        </w:p>
                        <w:p w14:paraId="6C223885" w14:textId="77777777" w:rsidR="00681DA2" w:rsidRDefault="00681DA2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165100</wp:posOffset>
              </wp:positionV>
              <wp:extent cx="1842135" cy="3175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2135" cy="31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A231399" wp14:editId="7EB37D44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9195" y="3524413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F20176" w14:textId="77777777" w:rsidR="00681DA2" w:rsidRDefault="0040521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Praça Cel. Amazona, s/n, Centro</w:t>
                          </w:r>
                        </w:p>
                        <w:p w14:paraId="642EF0A5" w14:textId="77777777" w:rsidR="00681DA2" w:rsidRDefault="0040521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União da Vitória – PR – Brasil – 84.600-185</w:t>
                          </w:r>
                        </w:p>
                        <w:p w14:paraId="77D2CF8B" w14:textId="77777777" w:rsidR="00681DA2" w:rsidRDefault="00405213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Fonte (42) 3521-9100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-279399</wp:posOffset>
              </wp:positionV>
              <wp:extent cx="2223135" cy="52070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3135" cy="520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98E2F" w14:textId="77777777" w:rsidR="00000000" w:rsidRDefault="00405213">
      <w:pPr>
        <w:spacing w:after="0" w:line="240" w:lineRule="auto"/>
      </w:pPr>
      <w:r>
        <w:separator/>
      </w:r>
    </w:p>
  </w:footnote>
  <w:footnote w:type="continuationSeparator" w:id="0">
    <w:p w14:paraId="1F26D640" w14:textId="77777777" w:rsidR="00000000" w:rsidRDefault="004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0096" w14:textId="77777777" w:rsidR="00681DA2" w:rsidRDefault="004052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69ABD8C" wp14:editId="49666486">
          <wp:simplePos x="0" y="0"/>
          <wp:positionH relativeFrom="column">
            <wp:posOffset>4330065</wp:posOffset>
          </wp:positionH>
          <wp:positionV relativeFrom="paragraph">
            <wp:posOffset>-13969</wp:posOffset>
          </wp:positionV>
          <wp:extent cx="1662430" cy="79057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782B3926" wp14:editId="2D3C6A28">
          <wp:simplePos x="0" y="0"/>
          <wp:positionH relativeFrom="column">
            <wp:posOffset>-508634</wp:posOffset>
          </wp:positionH>
          <wp:positionV relativeFrom="paragraph">
            <wp:posOffset>-68579</wp:posOffset>
          </wp:positionV>
          <wp:extent cx="701782" cy="836236"/>
          <wp:effectExtent l="0" t="0" r="0" b="0"/>
          <wp:wrapNone/>
          <wp:docPr id="14" name="image1.jpg" descr="logo unesp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nespa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782" cy="8362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DA2"/>
    <w:rsid w:val="00405213"/>
    <w:rsid w:val="006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FBAC"/>
  <w15:docId w15:val="{A075E0CF-14D2-464C-96BC-D1B90649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uiPriority w:val="9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owVx78D2r48gOJb5y+44du1v9Q==">CgMxLjA4AGopChRzdWdnZXN0LmNobHdhb2x3ZzM5MRIRVmVyaWRpYW5hIFJlemVuZGVqKQoUc3VnZ2VzdC5xazluZG9zenc5OHUSEVZlcmlkaWFuYSBSZXplbmRlaikKFHN1Z2dlc3QuYTA4Y3FqYzR0Z3M5EhFWZXJpZGlhbmEgUmV6ZW5kZWopChRzdWdnZXN0LnU5dGg1eWZ4OXNxNhIRVmVyaWRpYW5hIFJlemVuZGVqKQoUc3VnZ2VzdC55anVsYm1yaGY5eGESEVZlcmlkaWFuYSBSZXplbmRlciExaG9IU2NHR0tRVkNGQTIyUFhncWJnYkFtak5WZm9mV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taimaramp2003@gmail.com</cp:lastModifiedBy>
  <cp:revision>2</cp:revision>
  <dcterms:created xsi:type="dcterms:W3CDTF">2024-03-04T11:34:00Z</dcterms:created>
  <dcterms:modified xsi:type="dcterms:W3CDTF">2024-03-04T11:34:00Z</dcterms:modified>
</cp:coreProperties>
</file>