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74C14" w14:textId="77777777" w:rsidR="00681DA2" w:rsidRPr="00835C7F" w:rsidRDefault="0068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</w:p>
    <w:p w14:paraId="109E6A65" w14:textId="77777777" w:rsidR="00681DA2" w:rsidRPr="00835C7F" w:rsidRDefault="0068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86450FA" w14:textId="77777777" w:rsidR="00681DA2" w:rsidRPr="00835C7F" w:rsidRDefault="00681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"/>
        <w:tblW w:w="10207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681DA2" w:rsidRPr="00835C7F" w14:paraId="6662D021" w14:textId="7777777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347B6" w14:textId="7A96A885" w:rsidR="00681DA2" w:rsidRPr="00835C7F" w:rsidRDefault="00405213" w:rsidP="00461EA1">
            <w:pPr>
              <w:pStyle w:val="Ttulo1"/>
              <w:tabs>
                <w:tab w:val="left" w:pos="0"/>
              </w:tabs>
              <w:spacing w:before="180" w:after="18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FORMULÁRIO PARA SOLICITAÇÃO </w:t>
            </w:r>
            <w:r w:rsidR="00461EA1" w:rsidRPr="00835C7F">
              <w:rPr>
                <w:rFonts w:ascii="Arial" w:eastAsia="Arial" w:hAnsi="Arial" w:cs="Arial"/>
                <w:sz w:val="18"/>
                <w:szCs w:val="18"/>
                <w:lang w:val="pt-BR"/>
              </w:rPr>
              <w:t>DE DESISTÊNCIA</w:t>
            </w:r>
            <w:r w:rsidRPr="00835C7F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 DE BOLSA</w:t>
            </w:r>
          </w:p>
        </w:tc>
      </w:tr>
    </w:tbl>
    <w:p w14:paraId="77D778F9" w14:textId="77777777" w:rsidR="00681DA2" w:rsidRPr="00835C7F" w:rsidRDefault="00681DA2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0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6047"/>
        <w:gridCol w:w="4157"/>
      </w:tblGrid>
      <w:tr w:rsidR="00681DA2" w:rsidRPr="00835C7F" w14:paraId="24E211DF" w14:textId="77777777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D362" w14:textId="77777777" w:rsidR="00681DA2" w:rsidRPr="00835C7F" w:rsidRDefault="00405213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b/>
                <w:sz w:val="18"/>
                <w:szCs w:val="18"/>
              </w:rPr>
              <w:t>1. IDENTIFICAÇÃO:</w:t>
            </w:r>
          </w:p>
        </w:tc>
      </w:tr>
      <w:tr w:rsidR="00681DA2" w:rsidRPr="00835C7F" w14:paraId="3BF3A314" w14:textId="77777777">
        <w:trPr>
          <w:trHeight w:val="51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FD4657E" w14:textId="77777777" w:rsidR="00681DA2" w:rsidRPr="00835C7F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Estudante: </w:t>
            </w:r>
          </w:p>
        </w:tc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62463F34" w14:textId="77777777" w:rsidR="00681DA2" w:rsidRPr="00835C7F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>Ano de ingresso no PRPGEM:</w:t>
            </w:r>
          </w:p>
        </w:tc>
      </w:tr>
      <w:tr w:rsidR="00681DA2" w:rsidRPr="00835C7F" w14:paraId="1AE85444" w14:textId="77777777">
        <w:trPr>
          <w:trHeight w:val="486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CC41368" w14:textId="77777777" w:rsidR="00681DA2" w:rsidRPr="00835C7F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>Orientador(a):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592927CA" w14:textId="77777777" w:rsidR="00681DA2" w:rsidRPr="00835C7F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>Tipo de bolsa:</w:t>
            </w:r>
          </w:p>
        </w:tc>
      </w:tr>
      <w:tr w:rsidR="00681DA2" w:rsidRPr="00835C7F" w14:paraId="2B6555FA" w14:textId="77777777">
        <w:trPr>
          <w:trHeight w:val="491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5DF56D0C" w14:textId="77777777" w:rsidR="00681DA2" w:rsidRPr="00835C7F" w:rsidRDefault="00405213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>Linha de pesquisa:</w:t>
            </w:r>
          </w:p>
        </w:tc>
      </w:tr>
    </w:tbl>
    <w:p w14:paraId="69A031E2" w14:textId="77777777" w:rsidR="00681DA2" w:rsidRPr="00835C7F" w:rsidRDefault="00681DA2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1"/>
        <w:tblW w:w="10185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681DA2" w:rsidRPr="00835C7F" w14:paraId="459A5EC7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91AE" w14:textId="6FE0EFF2" w:rsidR="00681DA2" w:rsidRPr="00835C7F" w:rsidRDefault="0046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b/>
                <w:sz w:val="18"/>
                <w:szCs w:val="18"/>
              </w:rPr>
              <w:t xml:space="preserve">JUSTIFICATIVA PARA A DESISTÊNCIA: </w:t>
            </w:r>
          </w:p>
          <w:p w14:paraId="2E2F8D3D" w14:textId="78781417" w:rsidR="00681DA2" w:rsidRPr="00835C7F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14A2C82" w14:textId="77777777" w:rsidR="00405213" w:rsidRPr="00835C7F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681DA2" w:rsidRPr="00835C7F" w14:paraId="0EE231F5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D355" w14:textId="77777777" w:rsidR="00681DA2" w:rsidRPr="00835C7F" w:rsidRDefault="00681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5213" w:rsidRPr="00835C7F" w14:paraId="26EEB6F7" w14:textId="77777777">
        <w:tc>
          <w:tcPr>
            <w:tcW w:w="10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7EDE" w14:textId="77777777" w:rsidR="00461EA1" w:rsidRPr="00835C7F" w:rsidRDefault="00461EA1" w:rsidP="00461EA1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b/>
                <w:sz w:val="18"/>
                <w:szCs w:val="18"/>
              </w:rPr>
              <w:t>CIÊNCIA DO(A) ORIENTADOR(A) QUANTO AO CUMRPIMENTO DAS EXIGÊNCIAS POR PARTE DO(A) MESTRANDO(A) NO PERÍODO DE VIGÊNCIA DA BOLSA:</w:t>
            </w:r>
          </w:p>
          <w:p w14:paraId="59AB005C" w14:textId="13CBDE6C" w:rsidR="00405213" w:rsidRPr="00835C7F" w:rsidRDefault="00461EA1" w:rsidP="00461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b/>
                <w:sz w:val="18"/>
                <w:szCs w:val="18"/>
              </w:rPr>
              <w:t>(Anexar neste campo todos os documentos comprobatórios)</w:t>
            </w:r>
          </w:p>
          <w:p w14:paraId="1039A4FD" w14:textId="77777777" w:rsidR="00405213" w:rsidRPr="00835C7F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7B300A" w14:textId="77777777" w:rsidR="00405213" w:rsidRPr="00835C7F" w:rsidRDefault="00405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EEDF893" w14:textId="77777777" w:rsidR="00681DA2" w:rsidRPr="00835C7F" w:rsidRDefault="00681DA2">
      <w:pPr>
        <w:rPr>
          <w:rFonts w:ascii="Arial" w:eastAsia="Arial" w:hAnsi="Arial" w:cs="Arial"/>
          <w:b/>
          <w:sz w:val="18"/>
          <w:szCs w:val="18"/>
        </w:rPr>
      </w:pPr>
    </w:p>
    <w:p w14:paraId="705F8386" w14:textId="77777777" w:rsidR="00681DA2" w:rsidRPr="00835C7F" w:rsidRDefault="00681DA2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4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52"/>
        <w:gridCol w:w="4755"/>
      </w:tblGrid>
      <w:tr w:rsidR="00681DA2" w:rsidRPr="00835C7F" w14:paraId="0ED15A07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3E6A" w14:textId="77777777" w:rsidR="00681DA2" w:rsidRPr="00835C7F" w:rsidRDefault="00405213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b/>
                <w:sz w:val="18"/>
                <w:szCs w:val="18"/>
              </w:rPr>
              <w:t>3. ASSINATURAS E PARECERES:</w:t>
            </w:r>
          </w:p>
        </w:tc>
      </w:tr>
      <w:tr w:rsidR="00681DA2" w:rsidRPr="00835C7F" w14:paraId="396D8968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77924" w14:textId="77777777" w:rsidR="00681DA2" w:rsidRPr="00835C7F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>Assinatura do discente:</w:t>
            </w:r>
          </w:p>
          <w:p w14:paraId="526F0F34" w14:textId="77777777" w:rsidR="00681DA2" w:rsidRPr="00835C7F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A70F6B" w14:textId="77777777" w:rsidR="00681DA2" w:rsidRPr="00835C7F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0720F5" w14:textId="77777777" w:rsidR="00681DA2" w:rsidRPr="00835C7F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8853D5" w14:textId="77777777" w:rsidR="00681DA2" w:rsidRPr="00835C7F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503BE" w14:textId="77777777" w:rsidR="00681DA2" w:rsidRPr="00835C7F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____________________, ___de_________   </w:t>
            </w:r>
            <w:proofErr w:type="spellStart"/>
            <w:r w:rsidRPr="00835C7F">
              <w:rPr>
                <w:rFonts w:ascii="Arial" w:eastAsia="Arial" w:hAnsi="Arial" w:cs="Arial"/>
                <w:sz w:val="18"/>
                <w:szCs w:val="18"/>
              </w:rPr>
              <w:t>de</w:t>
            </w:r>
            <w:proofErr w:type="spellEnd"/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 20___.</w:t>
            </w:r>
          </w:p>
        </w:tc>
      </w:tr>
      <w:tr w:rsidR="00681DA2" w:rsidRPr="00835C7F" w14:paraId="7EC7D04C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D3E83" w14:textId="77777777" w:rsidR="00681DA2" w:rsidRPr="00835C7F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>Assinatura do orientador:</w:t>
            </w:r>
          </w:p>
          <w:p w14:paraId="5A93F85C" w14:textId="77777777" w:rsidR="00681DA2" w:rsidRPr="00835C7F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ABDA47" w14:textId="77777777" w:rsidR="00681DA2" w:rsidRPr="00835C7F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E1D578" w14:textId="77777777" w:rsidR="00681DA2" w:rsidRPr="00835C7F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74A38" w14:textId="7AC1DF0B" w:rsidR="00681DA2" w:rsidRPr="00835C7F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   ) Estou ciente e de acordo com as atividades desenvolvidas pelo(a) </w:t>
            </w:r>
            <w:r w:rsidR="00461EA1" w:rsidRPr="00835C7F">
              <w:rPr>
                <w:rFonts w:ascii="Arial" w:eastAsia="Arial" w:hAnsi="Arial" w:cs="Arial"/>
                <w:sz w:val="18"/>
                <w:szCs w:val="18"/>
              </w:rPr>
              <w:t xml:space="preserve">estudante e estou de acordo com a desistência da </w:t>
            </w:r>
            <w:r w:rsidRPr="00835C7F">
              <w:rPr>
                <w:rFonts w:ascii="Arial" w:eastAsia="Arial" w:hAnsi="Arial" w:cs="Arial"/>
                <w:sz w:val="18"/>
                <w:szCs w:val="18"/>
              </w:rPr>
              <w:t>bolsa</w:t>
            </w:r>
            <w:r w:rsidR="00461EA1" w:rsidRPr="00835C7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276EFDB" w14:textId="77777777" w:rsidR="00681DA2" w:rsidRPr="00835C7F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DC702B" w14:textId="5A130150" w:rsidR="00681DA2" w:rsidRPr="00835C7F" w:rsidRDefault="00405213" w:rsidP="00461EA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   ) Estou ciente, mas não concordo com as atividades  informadas pelo(a) estudante  e não estou de acordo com </w:t>
            </w:r>
            <w:r w:rsidR="00461EA1" w:rsidRPr="00835C7F">
              <w:rPr>
                <w:rFonts w:ascii="Arial" w:eastAsia="Arial" w:hAnsi="Arial" w:cs="Arial"/>
                <w:sz w:val="18"/>
                <w:szCs w:val="18"/>
              </w:rPr>
              <w:t>a desistência da bolsa.</w:t>
            </w:r>
          </w:p>
        </w:tc>
      </w:tr>
      <w:tr w:rsidR="00681DA2" w:rsidRPr="00835C7F" w14:paraId="548CAC69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EFA08" w14:textId="21CAB708" w:rsidR="00681DA2" w:rsidRPr="00835C7F" w:rsidRDefault="00405213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Parecer </w:t>
            </w:r>
            <w:r w:rsidR="003400A4" w:rsidRPr="00835C7F">
              <w:rPr>
                <w:rFonts w:ascii="Arial" w:eastAsia="Arial" w:hAnsi="Arial" w:cs="Arial"/>
                <w:sz w:val="18"/>
                <w:szCs w:val="18"/>
              </w:rPr>
              <w:t>da Comissão de Bolsas do PRPGEM</w:t>
            </w:r>
            <w:r w:rsidRPr="00835C7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521AD9A6" w14:textId="77777777" w:rsidR="00681DA2" w:rsidRPr="00835C7F" w:rsidRDefault="00681DA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74E56" w14:textId="77777777" w:rsidR="00E84244" w:rsidRPr="00835C7F" w:rsidRDefault="00E84244" w:rsidP="00E842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   ) Aprovado                   (     ) Negado provimento </w:t>
            </w:r>
          </w:p>
          <w:p w14:paraId="6964FB1A" w14:textId="77777777" w:rsidR="00E84244" w:rsidRPr="00835C7F" w:rsidRDefault="00E84244" w:rsidP="00E842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0207AF" w14:textId="77777777" w:rsidR="00E84244" w:rsidRPr="00835C7F" w:rsidRDefault="00E84244" w:rsidP="00E842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>Data: _____/_____/_______.</w:t>
            </w:r>
          </w:p>
          <w:p w14:paraId="02EDAC5B" w14:textId="77777777" w:rsidR="00E84244" w:rsidRPr="00835C7F" w:rsidRDefault="00E84244" w:rsidP="00E842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991FC3" w14:textId="77777777" w:rsidR="00681DA2" w:rsidRPr="00835C7F" w:rsidRDefault="00E84244" w:rsidP="00E842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35C7F">
              <w:rPr>
                <w:rFonts w:ascii="Arial" w:eastAsia="Arial" w:hAnsi="Arial" w:cs="Arial"/>
                <w:sz w:val="18"/>
                <w:szCs w:val="18"/>
              </w:rPr>
              <w:t xml:space="preserve">Assinatura do </w:t>
            </w:r>
            <w:proofErr w:type="spellStart"/>
            <w:r w:rsidRPr="00835C7F">
              <w:rPr>
                <w:rFonts w:ascii="Arial" w:eastAsia="Arial" w:hAnsi="Arial" w:cs="Arial"/>
                <w:sz w:val="18"/>
                <w:szCs w:val="18"/>
              </w:rPr>
              <w:t>parecerista</w:t>
            </w:r>
            <w:proofErr w:type="spellEnd"/>
            <w:r w:rsidRPr="00835C7F">
              <w:rPr>
                <w:rFonts w:ascii="Arial" w:eastAsia="Arial" w:hAnsi="Arial" w:cs="Arial"/>
                <w:sz w:val="18"/>
                <w:szCs w:val="18"/>
              </w:rPr>
              <w:t>:____________________________________</w:t>
            </w:r>
          </w:p>
          <w:p w14:paraId="19E07F9F" w14:textId="72F9C21F" w:rsidR="00E84244" w:rsidRPr="00835C7F" w:rsidRDefault="00E84244" w:rsidP="00E842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bookmarkEnd w:id="0"/>
    </w:tbl>
    <w:p w14:paraId="33BF1415" w14:textId="77777777" w:rsidR="00681DA2" w:rsidRPr="00835C7F" w:rsidRDefault="00681DA2">
      <w:pPr>
        <w:rPr>
          <w:rFonts w:ascii="Arial" w:eastAsia="Arial" w:hAnsi="Arial" w:cs="Arial"/>
          <w:sz w:val="18"/>
          <w:szCs w:val="18"/>
        </w:rPr>
      </w:pPr>
    </w:p>
    <w:sectPr w:rsidR="00681DA2" w:rsidRPr="00835C7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F4AB" w14:textId="77777777" w:rsidR="00E823E1" w:rsidRDefault="00E823E1">
      <w:pPr>
        <w:spacing w:after="0" w:line="240" w:lineRule="auto"/>
      </w:pPr>
      <w:r>
        <w:separator/>
      </w:r>
    </w:p>
  </w:endnote>
  <w:endnote w:type="continuationSeparator" w:id="0">
    <w:p w14:paraId="0055E0E9" w14:textId="77777777" w:rsidR="00E823E1" w:rsidRDefault="00E8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53E7" w14:textId="77777777" w:rsidR="00681DA2" w:rsidRDefault="004052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1C1440C" wp14:editId="6E5C26B8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l="0" t="0" r="0" b="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D98BBE" w14:textId="77777777" w:rsidR="00681DA2" w:rsidRDefault="00405213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Av. Comendador Norberto Marcondes, 733 </w:t>
                          </w:r>
                        </w:p>
                        <w:p w14:paraId="22D2E38C" w14:textId="77777777" w:rsidR="00681DA2" w:rsidRDefault="00405213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Campo Mourão – PR – Brasil – 87.303-100 </w:t>
                          </w:r>
                        </w:p>
                        <w:p w14:paraId="0F703E70" w14:textId="77777777" w:rsidR="00681DA2" w:rsidRDefault="00405213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Fone (44) 3518-1843</w:t>
                          </w:r>
                        </w:p>
                        <w:p w14:paraId="60181A97" w14:textId="77777777" w:rsidR="00681DA2" w:rsidRDefault="00681DA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046610C" wp14:editId="0705F20A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481A34" w14:textId="77777777" w:rsidR="00681DA2" w:rsidRDefault="0040521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i" w:eastAsia="Ariali" w:hAnsi="Ariali" w:cs="Ariali"/>
                              <w:color w:val="000000"/>
                              <w:sz w:val="16"/>
                            </w:rPr>
                            <w:t>prpgem.unespar.edu.br</w:t>
                          </w:r>
                        </w:p>
                        <w:p w14:paraId="6C223885" w14:textId="77777777" w:rsidR="00681DA2" w:rsidRDefault="00681DA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A231399" wp14:editId="7EB37D44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l="0" t="0" r="0" b="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F20176" w14:textId="77777777" w:rsidR="00681DA2" w:rsidRDefault="0040521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Praça Cel. Amazona, s/n, Centro</w:t>
                          </w:r>
                        </w:p>
                        <w:p w14:paraId="642EF0A5" w14:textId="77777777" w:rsidR="00681DA2" w:rsidRDefault="0040521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União da Vitória – PR – Brasil – 84.600-185</w:t>
                          </w:r>
                        </w:p>
                        <w:p w14:paraId="77D2CF8B" w14:textId="77777777" w:rsidR="00681DA2" w:rsidRDefault="00405213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Fonte (42) 3521-9100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9618A" w14:textId="77777777" w:rsidR="00E823E1" w:rsidRDefault="00E823E1">
      <w:pPr>
        <w:spacing w:after="0" w:line="240" w:lineRule="auto"/>
      </w:pPr>
      <w:r>
        <w:separator/>
      </w:r>
    </w:p>
  </w:footnote>
  <w:footnote w:type="continuationSeparator" w:id="0">
    <w:p w14:paraId="3297AE21" w14:textId="77777777" w:rsidR="00E823E1" w:rsidRDefault="00E8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0096" w14:textId="77777777" w:rsidR="00681DA2" w:rsidRDefault="004052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69ABD8C" wp14:editId="49666486">
          <wp:simplePos x="0" y="0"/>
          <wp:positionH relativeFrom="column">
            <wp:posOffset>4330065</wp:posOffset>
          </wp:positionH>
          <wp:positionV relativeFrom="paragraph">
            <wp:posOffset>-13969</wp:posOffset>
          </wp:positionV>
          <wp:extent cx="1662430" cy="79057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82B3926" wp14:editId="2D3C6A28">
          <wp:simplePos x="0" y="0"/>
          <wp:positionH relativeFrom="column">
            <wp:posOffset>-508634</wp:posOffset>
          </wp:positionH>
          <wp:positionV relativeFrom="paragraph">
            <wp:posOffset>-68579</wp:posOffset>
          </wp:positionV>
          <wp:extent cx="701782" cy="836236"/>
          <wp:effectExtent l="0" t="0" r="0" b="0"/>
          <wp:wrapNone/>
          <wp:docPr id="14" name="image1.jp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A2"/>
    <w:rsid w:val="00293C0C"/>
    <w:rsid w:val="003400A4"/>
    <w:rsid w:val="00405213"/>
    <w:rsid w:val="00446E79"/>
    <w:rsid w:val="00461EA1"/>
    <w:rsid w:val="004625D9"/>
    <w:rsid w:val="004754AE"/>
    <w:rsid w:val="0058216D"/>
    <w:rsid w:val="00681DA2"/>
    <w:rsid w:val="00835C7F"/>
    <w:rsid w:val="008E5B3D"/>
    <w:rsid w:val="00975616"/>
    <w:rsid w:val="00AB0441"/>
    <w:rsid w:val="00C02C45"/>
    <w:rsid w:val="00E823E1"/>
    <w:rsid w:val="00E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FBAC"/>
  <w15:docId w15:val="{A075E0CF-14D2-464C-96BC-D1B90649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uiPriority w:val="9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wVx78D2r48gOJb5y+44du1v9Q==">CgMxLjA4AGopChRzdWdnZXN0LmNobHdhb2x3ZzM5MRIRVmVyaWRpYW5hIFJlemVuZGVqKQoUc3VnZ2VzdC5xazluZG9zenc5OHUSEVZlcmlkaWFuYSBSZXplbmRlaikKFHN1Z2dlc3QuYTA4Y3FqYzR0Z3M5EhFWZXJpZGlhbmEgUmV6ZW5kZWopChRzdWdnZXN0LnU5dGg1eWZ4OXNxNhIRVmVyaWRpYW5hIFJlemVuZGVqKQoUc3VnZ2VzdC55anVsYm1yaGY5eGESEVZlcmlkaWFuYSBSZXplbmRlciExaG9IU2NHR0tRVkNGQTIyUFhncWJnYkFtak5WZm9m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5</cp:revision>
  <dcterms:created xsi:type="dcterms:W3CDTF">2025-02-11T12:39:00Z</dcterms:created>
  <dcterms:modified xsi:type="dcterms:W3CDTF">2025-03-12T14:37:00Z</dcterms:modified>
</cp:coreProperties>
</file>