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B" w:rsidRPr="005E6588" w:rsidRDefault="00B5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40FB" w:rsidRPr="005E6588" w:rsidRDefault="00B5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40FB" w:rsidRPr="005E6588" w:rsidRDefault="00B5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540FB" w:rsidRPr="005E6588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540FB" w:rsidRPr="005E6588" w:rsidRDefault="00EF5A7D">
            <w:pPr>
              <w:pStyle w:val="Ttulo1"/>
              <w:tabs>
                <w:tab w:val="left" w:pos="0"/>
              </w:tabs>
              <w:spacing w:before="180" w:after="180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r w:rsidRPr="005E6588">
              <w:rPr>
                <w:rFonts w:ascii="Arial" w:eastAsia="Arial" w:hAnsi="Arial" w:cs="Arial"/>
                <w:sz w:val="18"/>
                <w:szCs w:val="18"/>
              </w:rPr>
              <w:t>FORMULÁRIO PARA SOLICITAÇÃO DE PRORROGAÇÃO DE BOLSA</w:t>
            </w:r>
            <w:bookmarkEnd w:id="0"/>
          </w:p>
        </w:tc>
      </w:tr>
    </w:tbl>
    <w:p w:rsidR="00B540FB" w:rsidRPr="005E6588" w:rsidRDefault="00B540FB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0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6047"/>
        <w:gridCol w:w="4157"/>
      </w:tblGrid>
      <w:tr w:rsidR="00B540FB" w:rsidRPr="005E6588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0FB" w:rsidRPr="005E6588" w:rsidRDefault="00EF5A7D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>1. IDENTIFICAÇÃO:</w:t>
            </w:r>
          </w:p>
        </w:tc>
      </w:tr>
      <w:tr w:rsidR="00B540FB" w:rsidRPr="005E6588">
        <w:trPr>
          <w:trHeight w:val="51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540FB" w:rsidRPr="005E6588" w:rsidRDefault="00EF5A7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Estudante: </w:t>
            </w:r>
          </w:p>
        </w:tc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B540FB" w:rsidRPr="005E6588" w:rsidRDefault="00EF5A7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>Ano de ingresso no PRPGEM:</w:t>
            </w:r>
          </w:p>
        </w:tc>
      </w:tr>
      <w:tr w:rsidR="00B540FB" w:rsidRPr="005E6588">
        <w:trPr>
          <w:trHeight w:val="486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B540FB" w:rsidRPr="005E6588" w:rsidRDefault="00EF5A7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>Orientador(a):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B540FB" w:rsidRPr="005E6588" w:rsidRDefault="00EF5A7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>Tipo de bolsa:</w:t>
            </w:r>
          </w:p>
        </w:tc>
      </w:tr>
      <w:tr w:rsidR="00B540FB" w:rsidRPr="005E6588">
        <w:trPr>
          <w:trHeight w:val="491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B540FB" w:rsidRPr="005E6588" w:rsidRDefault="00EF5A7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>Linha de pesquisa:</w:t>
            </w:r>
          </w:p>
        </w:tc>
      </w:tr>
    </w:tbl>
    <w:p w:rsidR="00B540FB" w:rsidRPr="005E6588" w:rsidRDefault="00B540FB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102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B540FB" w:rsidRPr="005E6588">
        <w:tc>
          <w:tcPr>
            <w:tcW w:w="10206" w:type="dxa"/>
          </w:tcPr>
          <w:p w:rsidR="00B540FB" w:rsidRPr="005E6588" w:rsidRDefault="00B540F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EF5A7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>Eu, ________________, aluno(a) regularmente matriculado(a) no curso de mestrado do PRPGEM, bolsista do programa desde ________________, solicito a prorrogação da bolsa por um prazo de _____ meses. Para tanto, seguem a descrição e a comprovação dos requisitos cumpridos, conforme exigência do regulamento de bolsas do PRPGEM, bem como a data prevista para a qualificação e defesa final da dissertação.</w:t>
            </w:r>
          </w:p>
          <w:p w:rsidR="00B540FB" w:rsidRPr="005E6588" w:rsidRDefault="00B540F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540FB" w:rsidRPr="005E6588" w:rsidRDefault="00B540FB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2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B540FB" w:rsidRPr="005E6588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EF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DESCRIÇÃO DAS ATIVIDADES DESENVOLVIDAS: </w:t>
            </w:r>
          </w:p>
          <w:p w:rsidR="00B540FB" w:rsidRPr="005E6588" w:rsidRDefault="00EF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(Referenciar as participações em eventos, trabalhos apresentados e publicados, participação em grupos de pesquisa, escrita da dissertação, disciplinas cursadas e seus respectivos conceitos, dados produzidos e ou coletados, cumprimento do cronograma da dissertação etc.) </w:t>
            </w:r>
          </w:p>
          <w:p w:rsidR="00B540FB" w:rsidRPr="005E6588" w:rsidRDefault="00B5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B540FB" w:rsidRPr="005E6588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B5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540FB" w:rsidRPr="005E6588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EF5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>Anexar neste campo todos os documentos comprobatórios referente as atividades desenvolvidas.</w:t>
            </w:r>
          </w:p>
          <w:p w:rsidR="00B540FB" w:rsidRPr="005E6588" w:rsidRDefault="00B5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540FB" w:rsidRPr="005E6588" w:rsidRDefault="00B5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540FB" w:rsidRPr="005E6588" w:rsidRDefault="00B5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540FB" w:rsidRPr="005E6588" w:rsidRDefault="00B5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B540FB" w:rsidRPr="005E6588" w:rsidRDefault="00B540FB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3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5520"/>
      </w:tblGrid>
      <w:tr w:rsidR="00B540FB" w:rsidRPr="005E6588">
        <w:trPr>
          <w:trHeight w:val="380"/>
        </w:trPr>
        <w:tc>
          <w:tcPr>
            <w:tcW w:w="101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EF5A7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>PREVISÃO PARA O EXAME DE QUALIFICAÇÃO E DEFESA FINAL</w:t>
            </w:r>
          </w:p>
        </w:tc>
      </w:tr>
      <w:tr w:rsidR="00B540FB" w:rsidRPr="005E6588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EF5A7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>Exame de qualificação: ___/___/____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EF5A7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>Defesa Final: ___/___/____</w:t>
            </w:r>
          </w:p>
        </w:tc>
      </w:tr>
    </w:tbl>
    <w:p w:rsidR="00B540FB" w:rsidRPr="005E6588" w:rsidRDefault="00B540FB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B540FB" w:rsidRPr="005E6588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EF5A7D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>AVALIAÇÃO DO(A) ORIENTADOR(A) QUANTO AO DESEMPENHO DO MESTRANDO(A):</w:t>
            </w:r>
          </w:p>
        </w:tc>
      </w:tr>
      <w:tr w:rsidR="00B540FB" w:rsidRPr="005E6588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0FB" w:rsidRPr="005E6588" w:rsidRDefault="00B5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B540FB" w:rsidRPr="005E6588" w:rsidRDefault="00B540FB">
      <w:pPr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B540FB" w:rsidRPr="005E6588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FB" w:rsidRPr="005E6588" w:rsidRDefault="00EF5A7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b/>
                <w:sz w:val="18"/>
                <w:szCs w:val="18"/>
              </w:rPr>
              <w:t>3. ASSINATURAS E PARECERES:</w:t>
            </w:r>
          </w:p>
        </w:tc>
      </w:tr>
      <w:tr w:rsidR="00B540FB" w:rsidRPr="005E6588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>Assinatura do discente:</w:t>
            </w: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____________________, ___de_________   </w:t>
            </w:r>
            <w:proofErr w:type="spellStart"/>
            <w:r w:rsidRPr="005E6588">
              <w:rPr>
                <w:rFonts w:ascii="Arial" w:eastAsia="Arial" w:hAnsi="Arial" w:cs="Arial"/>
                <w:sz w:val="18"/>
                <w:szCs w:val="18"/>
              </w:rPr>
              <w:t>de</w:t>
            </w:r>
            <w:proofErr w:type="spellEnd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 20___.</w:t>
            </w:r>
          </w:p>
        </w:tc>
      </w:tr>
      <w:tr w:rsidR="00B540FB" w:rsidRPr="005E6588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lastRenderedPageBreak/>
              <w:t>Assinatura do orientador:</w:t>
            </w: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   ) Estou ciente e de acordo com as atividades desenvolvidas pelo(a) estudante e estou de acordo com a prorrogação da referida bolsa</w:t>
            </w: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   ) Estou ciente, mas não concordo com as atividades  informadas pelo(a) estudante  e não estou de acordo com a prorrogação da bolsa (anexar texto complementar). </w:t>
            </w:r>
          </w:p>
        </w:tc>
      </w:tr>
      <w:tr w:rsidR="00B540FB" w:rsidRPr="005E6588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E6588">
              <w:rPr>
                <w:rFonts w:ascii="Arial" w:eastAsia="Arial" w:hAnsi="Arial" w:cs="Arial"/>
                <w:sz w:val="18"/>
                <w:szCs w:val="18"/>
              </w:rPr>
              <w:t>Parecer</w:t>
            </w:r>
            <w:proofErr w:type="spellEnd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 da Comissão de Bolsas do PRPGEM:</w:t>
            </w: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   ) Aprovado                   (     ) Negado provimento </w:t>
            </w: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>Data: _____/_____/_______.</w:t>
            </w:r>
          </w:p>
          <w:p w:rsidR="00B540FB" w:rsidRPr="005E6588" w:rsidRDefault="00B540FB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B540FB" w:rsidRPr="005E6588" w:rsidRDefault="00EF5A7D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E6588">
              <w:rPr>
                <w:rFonts w:ascii="Arial" w:eastAsia="Arial" w:hAnsi="Arial" w:cs="Arial"/>
                <w:sz w:val="18"/>
                <w:szCs w:val="18"/>
              </w:rPr>
              <w:t xml:space="preserve">Assinatura do </w:t>
            </w:r>
            <w:proofErr w:type="spellStart"/>
            <w:r w:rsidRPr="005E6588">
              <w:rPr>
                <w:rFonts w:ascii="Arial" w:eastAsia="Arial" w:hAnsi="Arial" w:cs="Arial"/>
                <w:sz w:val="18"/>
                <w:szCs w:val="18"/>
              </w:rPr>
              <w:t>parecerista</w:t>
            </w:r>
            <w:proofErr w:type="spellEnd"/>
            <w:r w:rsidRPr="005E6588">
              <w:rPr>
                <w:rFonts w:ascii="Arial" w:eastAsia="Arial" w:hAnsi="Arial" w:cs="Arial"/>
                <w:sz w:val="18"/>
                <w:szCs w:val="18"/>
              </w:rPr>
              <w:t>:____________________________________</w:t>
            </w:r>
          </w:p>
        </w:tc>
      </w:tr>
    </w:tbl>
    <w:p w:rsidR="00B540FB" w:rsidRPr="005E6588" w:rsidRDefault="00B540FB">
      <w:pPr>
        <w:rPr>
          <w:rFonts w:ascii="Arial" w:eastAsia="Arial" w:hAnsi="Arial" w:cs="Arial"/>
          <w:sz w:val="18"/>
          <w:szCs w:val="18"/>
        </w:rPr>
      </w:pPr>
    </w:p>
    <w:sectPr w:rsidR="00B540FB" w:rsidRPr="005E6588">
      <w:headerReference w:type="default" r:id="rId6"/>
      <w:footerReference w:type="default" r:id="rId7"/>
      <w:pgSz w:w="11906" w:h="16838"/>
      <w:pgMar w:top="197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D6" w:rsidRDefault="00F164D6">
      <w:pPr>
        <w:spacing w:after="0" w:line="240" w:lineRule="auto"/>
      </w:pPr>
      <w:r>
        <w:separator/>
      </w:r>
    </w:p>
  </w:endnote>
  <w:endnote w:type="continuationSeparator" w:id="0">
    <w:p w:rsidR="00F164D6" w:rsidRDefault="00F1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FB" w:rsidRDefault="00EF5A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-609598</wp:posOffset>
              </wp:positionH>
              <wp:positionV relativeFrom="paragraph">
                <wp:posOffset>-292098</wp:posOffset>
              </wp:positionV>
              <wp:extent cx="2155825" cy="46164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81DA2" w:rsidRDefault="00EF5A7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:rsidR="00681DA2" w:rsidRDefault="00EF5A7D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:rsidR="00681DA2" w:rsidRDefault="00EF5A7D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:rsidR="00681DA2" w:rsidRDefault="00F164D6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-609598</wp:posOffset>
              </wp:positionH>
              <wp:positionV relativeFrom="paragraph">
                <wp:posOffset>-292098</wp:posOffset>
              </wp:positionV>
              <wp:extent cx="2155825" cy="46164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5825" cy="461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32610" cy="30797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81DA2" w:rsidRDefault="00EF5A7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i" w:eastAsia="Ariali" w:hAnsi="Ariali" w:cs="Ariali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:rsidR="00681DA2" w:rsidRDefault="00F164D6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32610" cy="3079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2610" cy="307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-279398</wp:posOffset>
              </wp:positionV>
              <wp:extent cx="2213610" cy="51117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81DA2" w:rsidRDefault="00EF5A7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:rsidR="00681DA2" w:rsidRDefault="00EF5A7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:rsidR="00681DA2" w:rsidRDefault="00EF5A7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-279398</wp:posOffset>
              </wp:positionV>
              <wp:extent cx="2213610" cy="5111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3610" cy="511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D6" w:rsidRDefault="00F164D6">
      <w:pPr>
        <w:spacing w:after="0" w:line="240" w:lineRule="auto"/>
      </w:pPr>
      <w:r>
        <w:separator/>
      </w:r>
    </w:p>
  </w:footnote>
  <w:footnote w:type="continuationSeparator" w:id="0">
    <w:p w:rsidR="00F164D6" w:rsidRDefault="00F1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FB" w:rsidRDefault="00EF5A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4330065</wp:posOffset>
          </wp:positionH>
          <wp:positionV relativeFrom="paragraph">
            <wp:posOffset>-13968</wp:posOffset>
          </wp:positionV>
          <wp:extent cx="1662430" cy="7905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-508633</wp:posOffset>
          </wp:positionH>
          <wp:positionV relativeFrom="paragraph">
            <wp:posOffset>-68577</wp:posOffset>
          </wp:positionV>
          <wp:extent cx="701782" cy="836236"/>
          <wp:effectExtent l="0" t="0" r="0" b="0"/>
          <wp:wrapNone/>
          <wp:docPr id="5" name="image4.pn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FB"/>
    <w:rsid w:val="0052745A"/>
    <w:rsid w:val="005E6588"/>
    <w:rsid w:val="00B540FB"/>
    <w:rsid w:val="00EF5A7D"/>
    <w:rsid w:val="00F1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65C77-D5D8-4FE3-A959-634B394C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3</cp:revision>
  <dcterms:created xsi:type="dcterms:W3CDTF">2025-03-12T14:32:00Z</dcterms:created>
  <dcterms:modified xsi:type="dcterms:W3CDTF">2025-03-12T14:38:00Z</dcterms:modified>
</cp:coreProperties>
</file>